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9C" w:rsidRPr="00605002" w:rsidRDefault="00A6259C" w:rsidP="00BF0A9B">
      <w:pPr>
        <w:jc w:val="center"/>
        <w:rPr>
          <w:rFonts w:asciiTheme="majorHAnsi" w:hAnsiTheme="majorHAnsi"/>
          <w:sz w:val="28"/>
          <w:lang w:val="en-US"/>
        </w:rPr>
      </w:pPr>
    </w:p>
    <w:p w:rsidR="00A6259C" w:rsidRPr="00605002" w:rsidRDefault="00A6259C" w:rsidP="00A6259C">
      <w:pPr>
        <w:jc w:val="right"/>
        <w:rPr>
          <w:rFonts w:asciiTheme="majorHAnsi" w:hAnsiTheme="majorHAnsi"/>
          <w:sz w:val="28"/>
          <w:lang w:val="en-US"/>
        </w:rPr>
      </w:pPr>
      <w:proofErr w:type="gramStart"/>
      <w:r w:rsidRPr="00605002">
        <w:rPr>
          <w:rFonts w:asciiTheme="majorHAnsi" w:hAnsiTheme="majorHAnsi"/>
          <w:sz w:val="28"/>
          <w:lang w:val="en-US"/>
        </w:rPr>
        <w:t>… / … / 201.</w:t>
      </w:r>
      <w:proofErr w:type="gramEnd"/>
    </w:p>
    <w:p w:rsidR="00A6259C" w:rsidRPr="00605002" w:rsidRDefault="00A6259C" w:rsidP="00A6259C">
      <w:pPr>
        <w:jc w:val="right"/>
        <w:rPr>
          <w:rFonts w:asciiTheme="majorHAnsi" w:hAnsiTheme="majorHAnsi"/>
          <w:sz w:val="28"/>
          <w:lang w:val="en-US"/>
        </w:rPr>
      </w:pPr>
    </w:p>
    <w:p w:rsidR="00BF0A9B" w:rsidRPr="00605002" w:rsidRDefault="00FC66D8" w:rsidP="00BF0A9B">
      <w:pPr>
        <w:jc w:val="center"/>
        <w:rPr>
          <w:rFonts w:asciiTheme="majorHAnsi" w:hAnsiTheme="majorHAnsi"/>
          <w:b/>
          <w:sz w:val="28"/>
          <w:lang w:val="en-US"/>
        </w:rPr>
      </w:pPr>
      <w:r w:rsidRPr="00605002">
        <w:rPr>
          <w:rFonts w:asciiTheme="majorHAnsi" w:hAnsiTheme="majorHAnsi"/>
          <w:b/>
          <w:sz w:val="28"/>
          <w:lang w:val="en-US"/>
        </w:rPr>
        <w:t>COPYRIGHT RELEASE FORM</w:t>
      </w:r>
    </w:p>
    <w:p w:rsidR="00BF0A9B" w:rsidRPr="00605002" w:rsidRDefault="00FC66D8" w:rsidP="00BF0A9B">
      <w:pPr>
        <w:jc w:val="center"/>
        <w:rPr>
          <w:rFonts w:asciiTheme="majorHAnsi" w:hAnsiTheme="majorHAnsi"/>
          <w:sz w:val="24"/>
          <w:lang w:val="en-US"/>
        </w:rPr>
      </w:pPr>
      <w:r w:rsidRPr="00605002">
        <w:rPr>
          <w:rFonts w:asciiTheme="majorHAnsi" w:hAnsiTheme="majorHAnsi"/>
          <w:sz w:val="24"/>
          <w:lang w:val="en-US"/>
        </w:rPr>
        <w:t>Turkish Journal of Computer and Mathematics Education</w:t>
      </w:r>
    </w:p>
    <w:p w:rsidR="00BF0A9B" w:rsidRPr="00605002" w:rsidRDefault="007C4D99" w:rsidP="00BF0A9B">
      <w:pPr>
        <w:jc w:val="center"/>
        <w:rPr>
          <w:rFonts w:asciiTheme="majorHAnsi" w:hAnsiTheme="majorHAnsi"/>
          <w:sz w:val="24"/>
          <w:lang w:val="en-US"/>
        </w:rPr>
      </w:pPr>
      <w:r>
        <w:rPr>
          <w:rFonts w:asciiTheme="majorHAnsi" w:hAnsiTheme="majorHAnsi"/>
          <w:sz w:val="24"/>
          <w:lang w:val="en-US"/>
        </w:rPr>
        <w:t>TURKBILMAT Education Services</w:t>
      </w:r>
    </w:p>
    <w:p w:rsidR="00BF0A9B" w:rsidRPr="00605002" w:rsidRDefault="00BF0A9B">
      <w:pPr>
        <w:jc w:val="center"/>
        <w:rPr>
          <w:rFonts w:asciiTheme="majorHAnsi" w:hAnsiTheme="majorHAnsi"/>
          <w:sz w:val="28"/>
          <w:lang w:val="en-US"/>
        </w:rPr>
      </w:pPr>
    </w:p>
    <w:p w:rsidR="00BF0A9B" w:rsidRPr="00605002" w:rsidRDefault="00BF0A9B">
      <w:pPr>
        <w:jc w:val="center"/>
        <w:rPr>
          <w:rFonts w:asciiTheme="majorHAnsi" w:hAnsiTheme="majorHAnsi"/>
          <w:sz w:val="28"/>
          <w:lang w:val="en-US"/>
        </w:rPr>
      </w:pPr>
    </w:p>
    <w:p w:rsidR="00BF0A9B" w:rsidRPr="00605002" w:rsidRDefault="00FC66D8" w:rsidP="004141F0">
      <w:pPr>
        <w:spacing w:line="360" w:lineRule="auto"/>
        <w:ind w:right="0"/>
        <w:rPr>
          <w:rFonts w:asciiTheme="majorHAnsi" w:hAnsiTheme="majorHAnsi"/>
          <w:sz w:val="24"/>
          <w:lang w:val="en-US"/>
        </w:rPr>
      </w:pPr>
      <w:r w:rsidRPr="00605002">
        <w:rPr>
          <w:rFonts w:asciiTheme="majorHAnsi" w:hAnsiTheme="majorHAnsi"/>
          <w:sz w:val="24"/>
          <w:lang w:val="en-US"/>
        </w:rPr>
        <w:t>Manuscript title</w:t>
      </w:r>
      <w:proofErr w:type="gramStart"/>
      <w:r w:rsidR="00BF0A9B" w:rsidRPr="00605002">
        <w:rPr>
          <w:rFonts w:asciiTheme="majorHAnsi" w:hAnsiTheme="majorHAnsi"/>
          <w:sz w:val="24"/>
          <w:lang w:val="en-US"/>
        </w:rPr>
        <w:t>:………………………………………………………………………………………………………….</w:t>
      </w:r>
      <w:r w:rsidR="00BF0A9B" w:rsidRPr="00605002">
        <w:rPr>
          <w:rFonts w:asciiTheme="majorHAnsi" w:hAnsiTheme="majorHAnsi"/>
          <w:sz w:val="24"/>
          <w:lang w:val="en-US"/>
        </w:rPr>
        <w:br/>
        <w:t>……………………………………………………………………………………………………………………………………</w:t>
      </w:r>
      <w:proofErr w:type="gramEnd"/>
    </w:p>
    <w:p w:rsidR="00BF0A9B" w:rsidRPr="00605002" w:rsidRDefault="00BF0A9B" w:rsidP="004141F0">
      <w:pPr>
        <w:spacing w:line="360" w:lineRule="auto"/>
        <w:ind w:right="0"/>
        <w:rPr>
          <w:rFonts w:asciiTheme="majorHAnsi" w:hAnsiTheme="majorHAnsi"/>
          <w:sz w:val="24"/>
          <w:lang w:val="en-US"/>
        </w:rPr>
      </w:pPr>
    </w:p>
    <w:p w:rsidR="00BF0A9B" w:rsidRPr="00605002" w:rsidRDefault="00FC66D8" w:rsidP="004141F0">
      <w:pPr>
        <w:spacing w:line="360" w:lineRule="auto"/>
        <w:ind w:right="0"/>
        <w:rPr>
          <w:rFonts w:asciiTheme="majorHAnsi" w:hAnsiTheme="majorHAnsi"/>
          <w:sz w:val="24"/>
          <w:lang w:val="en-US"/>
        </w:rPr>
      </w:pPr>
      <w:r w:rsidRPr="00605002">
        <w:rPr>
          <w:rFonts w:asciiTheme="majorHAnsi" w:hAnsiTheme="majorHAnsi"/>
          <w:sz w:val="24"/>
          <w:lang w:val="en-US"/>
        </w:rPr>
        <w:t>Authors’ full names (In the order they appear in manuscript):</w:t>
      </w:r>
      <w:r w:rsidR="00BF0A9B" w:rsidRPr="00605002">
        <w:rPr>
          <w:rFonts w:asciiTheme="majorHAnsi" w:hAnsiTheme="majorHAnsi"/>
          <w:sz w:val="24"/>
          <w:lang w:val="en-US"/>
        </w:rPr>
        <w:t>……………………………………...</w:t>
      </w:r>
      <w:r w:rsidR="00BF0A9B" w:rsidRPr="00605002">
        <w:rPr>
          <w:rFonts w:asciiTheme="majorHAnsi" w:hAnsiTheme="majorHAnsi"/>
          <w:sz w:val="24"/>
          <w:lang w:val="en-US"/>
        </w:rPr>
        <w:br/>
        <w:t>…………………………………………………………………………………………………………………………………………………………………………………………………………………………………………………………………………</w:t>
      </w:r>
    </w:p>
    <w:p w:rsidR="00BF0A9B" w:rsidRPr="00605002" w:rsidRDefault="00BF0A9B" w:rsidP="004141F0">
      <w:pPr>
        <w:spacing w:line="360" w:lineRule="auto"/>
        <w:ind w:right="0"/>
        <w:rPr>
          <w:rFonts w:asciiTheme="majorHAnsi" w:hAnsiTheme="majorHAnsi"/>
          <w:sz w:val="24"/>
          <w:lang w:val="en-US"/>
        </w:rPr>
      </w:pPr>
    </w:p>
    <w:p w:rsidR="00BF0A9B" w:rsidRPr="00605002" w:rsidRDefault="00FC66D8" w:rsidP="004141F0">
      <w:pPr>
        <w:spacing w:line="360" w:lineRule="auto"/>
        <w:ind w:right="0"/>
        <w:rPr>
          <w:rFonts w:asciiTheme="majorHAnsi" w:hAnsiTheme="majorHAnsi"/>
          <w:sz w:val="24"/>
          <w:lang w:val="en-US"/>
        </w:rPr>
      </w:pPr>
      <w:r w:rsidRPr="00605002">
        <w:rPr>
          <w:rFonts w:asciiTheme="majorHAnsi" w:hAnsiTheme="majorHAnsi"/>
          <w:sz w:val="24"/>
          <w:lang w:val="en-US"/>
        </w:rPr>
        <w:t>Corresponding author’s full name and address</w:t>
      </w:r>
      <w:r w:rsidR="00BF0A9B" w:rsidRPr="00605002">
        <w:rPr>
          <w:rFonts w:asciiTheme="majorHAnsi" w:hAnsiTheme="majorHAnsi"/>
          <w:sz w:val="24"/>
          <w:lang w:val="en-US"/>
        </w:rPr>
        <w:t>:…………………………………………………</w:t>
      </w:r>
      <w:r w:rsidR="00A6259C" w:rsidRPr="00605002">
        <w:rPr>
          <w:rFonts w:asciiTheme="majorHAnsi" w:hAnsiTheme="majorHAnsi"/>
          <w:sz w:val="24"/>
          <w:lang w:val="en-US"/>
        </w:rPr>
        <w:t>………….</w:t>
      </w:r>
      <w:r w:rsidR="00BF0A9B" w:rsidRPr="00605002">
        <w:rPr>
          <w:rFonts w:asciiTheme="majorHAnsi" w:hAnsiTheme="majorHAnsi"/>
          <w:sz w:val="24"/>
          <w:lang w:val="en-US"/>
        </w:rPr>
        <w:br/>
        <w:t>…………………………………………………………………………………………………………………………………………………………………………………………………………………………………………………………………………</w:t>
      </w:r>
      <w:r w:rsidR="00BF0A9B" w:rsidRPr="00605002">
        <w:rPr>
          <w:rFonts w:asciiTheme="majorHAnsi" w:hAnsiTheme="majorHAnsi"/>
          <w:sz w:val="24"/>
          <w:lang w:val="en-US"/>
        </w:rPr>
        <w:br/>
      </w:r>
      <w:r w:rsidRPr="00605002">
        <w:rPr>
          <w:rFonts w:asciiTheme="majorHAnsi" w:hAnsiTheme="majorHAnsi"/>
          <w:sz w:val="24"/>
          <w:lang w:val="en-US"/>
        </w:rPr>
        <w:t>Phone</w:t>
      </w:r>
      <w:r w:rsidR="00BF0A9B" w:rsidRPr="00605002">
        <w:rPr>
          <w:rFonts w:asciiTheme="majorHAnsi" w:hAnsiTheme="majorHAnsi"/>
          <w:sz w:val="24"/>
          <w:lang w:val="en-US"/>
        </w:rPr>
        <w:t>: …………………………………………………………………….</w:t>
      </w:r>
      <w:r w:rsidR="00BF0A9B" w:rsidRPr="00605002">
        <w:rPr>
          <w:rFonts w:asciiTheme="majorHAnsi" w:hAnsiTheme="majorHAnsi"/>
          <w:sz w:val="24"/>
          <w:lang w:val="en-US"/>
        </w:rPr>
        <w:br/>
        <w:t xml:space="preserve">E- </w:t>
      </w:r>
      <w:r w:rsidRPr="00605002">
        <w:rPr>
          <w:rFonts w:asciiTheme="majorHAnsi" w:hAnsiTheme="majorHAnsi"/>
          <w:sz w:val="24"/>
          <w:lang w:val="en-US"/>
        </w:rPr>
        <w:t>Mail</w:t>
      </w:r>
      <w:r w:rsidR="00BF0A9B" w:rsidRPr="00605002">
        <w:rPr>
          <w:rFonts w:asciiTheme="majorHAnsi" w:hAnsiTheme="majorHAnsi"/>
          <w:sz w:val="24"/>
          <w:lang w:val="en-US"/>
        </w:rPr>
        <w:t>: …………………………………………………………………....</w:t>
      </w:r>
    </w:p>
    <w:p w:rsidR="00BF0A9B" w:rsidRPr="00605002" w:rsidRDefault="00BF0A9B" w:rsidP="004141F0">
      <w:pPr>
        <w:spacing w:line="360" w:lineRule="auto"/>
        <w:ind w:right="0"/>
        <w:rPr>
          <w:rFonts w:asciiTheme="majorHAnsi" w:hAnsiTheme="majorHAnsi"/>
          <w:sz w:val="24"/>
          <w:lang w:val="en-US"/>
        </w:rPr>
      </w:pPr>
    </w:p>
    <w:p w:rsidR="00A6259C" w:rsidRPr="00605002" w:rsidRDefault="00FC66D8" w:rsidP="00605002">
      <w:pPr>
        <w:spacing w:line="360" w:lineRule="auto"/>
        <w:ind w:right="0"/>
        <w:jc w:val="both"/>
        <w:rPr>
          <w:rFonts w:asciiTheme="majorHAnsi" w:hAnsiTheme="majorHAnsi"/>
          <w:sz w:val="24"/>
          <w:lang w:val="en-US"/>
        </w:rPr>
      </w:pPr>
      <w:r w:rsidRPr="00605002">
        <w:rPr>
          <w:rFonts w:asciiTheme="majorHAnsi" w:hAnsiTheme="majorHAnsi"/>
          <w:sz w:val="24"/>
          <w:lang w:val="en-US"/>
        </w:rPr>
        <w:t>The manuscript titled above, has not been published previously or is not under consideration for publication elsewhere. Besides, the text, illustrations, and any other content included in the manuscript do not infringe upon any existing copyright or other rights of anyone.</w:t>
      </w:r>
      <w:r w:rsidR="00605002" w:rsidRPr="00605002">
        <w:rPr>
          <w:rFonts w:asciiTheme="majorHAnsi" w:hAnsiTheme="majorHAnsi"/>
          <w:sz w:val="24"/>
          <w:lang w:val="en-US"/>
        </w:rPr>
        <w:t xml:space="preserve"> </w:t>
      </w:r>
      <w:r w:rsidR="00605002">
        <w:rPr>
          <w:rFonts w:asciiTheme="majorHAnsi" w:hAnsiTheme="majorHAnsi"/>
          <w:sz w:val="24"/>
          <w:lang w:val="en-US"/>
        </w:rPr>
        <w:t>I</w:t>
      </w:r>
      <w:r w:rsidR="00605002" w:rsidRPr="00605002">
        <w:rPr>
          <w:rFonts w:asciiTheme="majorHAnsi" w:hAnsiTheme="majorHAnsi"/>
          <w:sz w:val="24"/>
          <w:lang w:val="en-US"/>
        </w:rPr>
        <w:t>n the name of all authors</w:t>
      </w:r>
      <w:r w:rsidR="00605002">
        <w:rPr>
          <w:rFonts w:asciiTheme="majorHAnsi" w:hAnsiTheme="majorHAnsi"/>
          <w:sz w:val="24"/>
          <w:lang w:val="en-US"/>
        </w:rPr>
        <w:t>,</w:t>
      </w:r>
      <w:r w:rsidR="00605002" w:rsidRPr="00605002">
        <w:rPr>
          <w:rFonts w:asciiTheme="majorHAnsi" w:hAnsiTheme="majorHAnsi"/>
          <w:sz w:val="24"/>
          <w:lang w:val="en-US"/>
        </w:rPr>
        <w:t xml:space="preserve"> I acknowledge that </w:t>
      </w:r>
      <w:r w:rsidR="00E27B29">
        <w:rPr>
          <w:rFonts w:asciiTheme="majorHAnsi" w:hAnsiTheme="majorHAnsi"/>
          <w:sz w:val="24"/>
          <w:lang w:val="en-US"/>
        </w:rPr>
        <w:t>TURKBILMA</w:t>
      </w:r>
      <w:bookmarkStart w:id="0" w:name="_GoBack"/>
      <w:bookmarkEnd w:id="0"/>
      <w:r w:rsidR="00E27B29">
        <w:rPr>
          <w:rFonts w:asciiTheme="majorHAnsi" w:hAnsiTheme="majorHAnsi"/>
          <w:sz w:val="24"/>
          <w:lang w:val="en-US"/>
        </w:rPr>
        <w:t>T Education Services</w:t>
      </w:r>
      <w:r w:rsidR="00605002" w:rsidRPr="00605002">
        <w:rPr>
          <w:rFonts w:asciiTheme="majorHAnsi" w:hAnsiTheme="majorHAnsi"/>
          <w:sz w:val="24"/>
          <w:lang w:val="en-US"/>
        </w:rPr>
        <w:t xml:space="preserve"> reserves all the registered rights of the manuscript are transferred to the journal.  </w:t>
      </w:r>
      <w:r w:rsidR="009370B8">
        <w:rPr>
          <w:rFonts w:asciiTheme="majorHAnsi" w:hAnsiTheme="majorHAnsi"/>
          <w:sz w:val="24"/>
          <w:lang w:val="en-US"/>
        </w:rPr>
        <w:t xml:space="preserve">I also warrant that the manuscript contains no unethical statements. </w:t>
      </w:r>
    </w:p>
    <w:p w:rsidR="00A6259C" w:rsidRPr="00605002" w:rsidRDefault="00A6259C" w:rsidP="004141F0">
      <w:pPr>
        <w:spacing w:line="360" w:lineRule="auto"/>
        <w:ind w:right="0"/>
        <w:jc w:val="both"/>
        <w:rPr>
          <w:rFonts w:asciiTheme="majorHAnsi" w:hAnsiTheme="majorHAnsi"/>
          <w:sz w:val="24"/>
          <w:lang w:val="en-US"/>
        </w:rPr>
      </w:pPr>
    </w:p>
    <w:p w:rsidR="00A6259C" w:rsidRPr="00605002" w:rsidRDefault="00A6259C" w:rsidP="004141F0">
      <w:pPr>
        <w:spacing w:line="360" w:lineRule="auto"/>
        <w:ind w:right="0"/>
        <w:jc w:val="both"/>
        <w:rPr>
          <w:rFonts w:asciiTheme="majorHAnsi" w:hAnsiTheme="majorHAnsi"/>
          <w:sz w:val="24"/>
          <w:lang w:val="en-US"/>
        </w:rPr>
      </w:pPr>
    </w:p>
    <w:p w:rsidR="00A6259C" w:rsidRPr="00605002" w:rsidRDefault="00605002" w:rsidP="004141F0">
      <w:pPr>
        <w:spacing w:line="360" w:lineRule="auto"/>
        <w:ind w:right="0"/>
        <w:jc w:val="both"/>
        <w:rPr>
          <w:rFonts w:asciiTheme="majorHAnsi" w:hAnsiTheme="majorHAnsi"/>
          <w:sz w:val="24"/>
          <w:lang w:val="en-US"/>
        </w:rPr>
      </w:pPr>
      <w:r w:rsidRPr="00605002">
        <w:rPr>
          <w:rFonts w:asciiTheme="majorHAnsi" w:hAnsiTheme="majorHAnsi"/>
          <w:sz w:val="24"/>
          <w:lang w:val="en-US"/>
        </w:rPr>
        <w:t>Corresponding author’s full name:</w:t>
      </w:r>
    </w:p>
    <w:p w:rsidR="00605002" w:rsidRPr="00605002" w:rsidRDefault="00605002" w:rsidP="004141F0">
      <w:pPr>
        <w:spacing w:line="360" w:lineRule="auto"/>
        <w:ind w:right="0"/>
        <w:jc w:val="both"/>
        <w:rPr>
          <w:rFonts w:asciiTheme="majorHAnsi" w:hAnsiTheme="majorHAnsi"/>
          <w:sz w:val="24"/>
          <w:lang w:val="en-US"/>
        </w:rPr>
      </w:pPr>
    </w:p>
    <w:p w:rsidR="00BF0A9B" w:rsidRPr="00605002" w:rsidRDefault="00605002" w:rsidP="004141F0">
      <w:pPr>
        <w:spacing w:line="360" w:lineRule="auto"/>
        <w:ind w:right="0"/>
        <w:jc w:val="both"/>
        <w:rPr>
          <w:rFonts w:asciiTheme="majorHAnsi" w:hAnsiTheme="majorHAnsi"/>
          <w:sz w:val="24"/>
          <w:lang w:val="en-US"/>
        </w:rPr>
      </w:pPr>
      <w:r w:rsidRPr="00605002">
        <w:rPr>
          <w:rFonts w:asciiTheme="majorHAnsi" w:hAnsiTheme="majorHAnsi"/>
          <w:sz w:val="24"/>
          <w:lang w:val="en-US"/>
        </w:rPr>
        <w:t>Signature</w:t>
      </w:r>
      <w:r w:rsidR="00A6259C" w:rsidRPr="00605002">
        <w:rPr>
          <w:rFonts w:asciiTheme="majorHAnsi" w:hAnsiTheme="majorHAnsi"/>
          <w:sz w:val="24"/>
          <w:lang w:val="en-US"/>
        </w:rPr>
        <w:t xml:space="preserve">: </w:t>
      </w:r>
      <w:r w:rsidR="00BF0A9B" w:rsidRPr="00605002">
        <w:rPr>
          <w:rFonts w:asciiTheme="majorHAnsi" w:hAnsiTheme="majorHAnsi"/>
          <w:sz w:val="24"/>
          <w:lang w:val="en-US"/>
        </w:rPr>
        <w:br/>
      </w:r>
    </w:p>
    <w:sectPr w:rsidR="00BF0A9B" w:rsidRPr="00605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3B"/>
    <w:rsid w:val="000059AA"/>
    <w:rsid w:val="00005D4D"/>
    <w:rsid w:val="00011BD1"/>
    <w:rsid w:val="00011CAE"/>
    <w:rsid w:val="00011EBA"/>
    <w:rsid w:val="00012275"/>
    <w:rsid w:val="00012A31"/>
    <w:rsid w:val="000134EA"/>
    <w:rsid w:val="00013FAA"/>
    <w:rsid w:val="00017D37"/>
    <w:rsid w:val="00023BA9"/>
    <w:rsid w:val="000241BB"/>
    <w:rsid w:val="00027BC7"/>
    <w:rsid w:val="00027CF5"/>
    <w:rsid w:val="00031D1B"/>
    <w:rsid w:val="00033BB2"/>
    <w:rsid w:val="00033E50"/>
    <w:rsid w:val="00037BA5"/>
    <w:rsid w:val="000410D8"/>
    <w:rsid w:val="00042B77"/>
    <w:rsid w:val="000433BA"/>
    <w:rsid w:val="00045AAE"/>
    <w:rsid w:val="00051180"/>
    <w:rsid w:val="00053E26"/>
    <w:rsid w:val="00057C2D"/>
    <w:rsid w:val="00061C56"/>
    <w:rsid w:val="0006263A"/>
    <w:rsid w:val="000630DC"/>
    <w:rsid w:val="000633AA"/>
    <w:rsid w:val="00064FCC"/>
    <w:rsid w:val="0006505D"/>
    <w:rsid w:val="00065D3E"/>
    <w:rsid w:val="00066058"/>
    <w:rsid w:val="00067428"/>
    <w:rsid w:val="00070765"/>
    <w:rsid w:val="00073367"/>
    <w:rsid w:val="0007645A"/>
    <w:rsid w:val="000776A1"/>
    <w:rsid w:val="00080E19"/>
    <w:rsid w:val="0008214C"/>
    <w:rsid w:val="000823F6"/>
    <w:rsid w:val="00086AED"/>
    <w:rsid w:val="00092DD5"/>
    <w:rsid w:val="00093D14"/>
    <w:rsid w:val="00094499"/>
    <w:rsid w:val="00096491"/>
    <w:rsid w:val="000965BB"/>
    <w:rsid w:val="00096FCB"/>
    <w:rsid w:val="000975D2"/>
    <w:rsid w:val="000A195A"/>
    <w:rsid w:val="000A364A"/>
    <w:rsid w:val="000A532E"/>
    <w:rsid w:val="000A5C4F"/>
    <w:rsid w:val="000A718B"/>
    <w:rsid w:val="000B05AF"/>
    <w:rsid w:val="000B2A20"/>
    <w:rsid w:val="000B3CAC"/>
    <w:rsid w:val="000B6473"/>
    <w:rsid w:val="000B6BB0"/>
    <w:rsid w:val="000B700D"/>
    <w:rsid w:val="000B77DA"/>
    <w:rsid w:val="000B7828"/>
    <w:rsid w:val="000B7C02"/>
    <w:rsid w:val="000B7E63"/>
    <w:rsid w:val="000C5EF3"/>
    <w:rsid w:val="000C6D9C"/>
    <w:rsid w:val="000C7252"/>
    <w:rsid w:val="000D2C7F"/>
    <w:rsid w:val="000D3CFE"/>
    <w:rsid w:val="000D4138"/>
    <w:rsid w:val="000D4AF3"/>
    <w:rsid w:val="000E1247"/>
    <w:rsid w:val="000E20E4"/>
    <w:rsid w:val="000E262C"/>
    <w:rsid w:val="000E4B9A"/>
    <w:rsid w:val="000E520C"/>
    <w:rsid w:val="000E567D"/>
    <w:rsid w:val="000E5CE9"/>
    <w:rsid w:val="000E66B7"/>
    <w:rsid w:val="000F4D31"/>
    <w:rsid w:val="000F577A"/>
    <w:rsid w:val="000F62C0"/>
    <w:rsid w:val="000F7512"/>
    <w:rsid w:val="000F79FA"/>
    <w:rsid w:val="00100AC9"/>
    <w:rsid w:val="00100FFC"/>
    <w:rsid w:val="00102214"/>
    <w:rsid w:val="001034CF"/>
    <w:rsid w:val="001038D8"/>
    <w:rsid w:val="00103F8F"/>
    <w:rsid w:val="00111AB3"/>
    <w:rsid w:val="00112713"/>
    <w:rsid w:val="00114F33"/>
    <w:rsid w:val="00115A96"/>
    <w:rsid w:val="00116B86"/>
    <w:rsid w:val="00120AFD"/>
    <w:rsid w:val="00120F0E"/>
    <w:rsid w:val="00122021"/>
    <w:rsid w:val="00124850"/>
    <w:rsid w:val="001253D6"/>
    <w:rsid w:val="00132383"/>
    <w:rsid w:val="001323B6"/>
    <w:rsid w:val="00132DF5"/>
    <w:rsid w:val="001361F5"/>
    <w:rsid w:val="00136940"/>
    <w:rsid w:val="001374C6"/>
    <w:rsid w:val="00140CCE"/>
    <w:rsid w:val="001435C4"/>
    <w:rsid w:val="00143837"/>
    <w:rsid w:val="001452BA"/>
    <w:rsid w:val="00146BC8"/>
    <w:rsid w:val="00147291"/>
    <w:rsid w:val="001474CB"/>
    <w:rsid w:val="001501B4"/>
    <w:rsid w:val="00152E84"/>
    <w:rsid w:val="00153490"/>
    <w:rsid w:val="001544B8"/>
    <w:rsid w:val="001568B1"/>
    <w:rsid w:val="00160717"/>
    <w:rsid w:val="00160A52"/>
    <w:rsid w:val="0016124C"/>
    <w:rsid w:val="00162F07"/>
    <w:rsid w:val="00163A92"/>
    <w:rsid w:val="0016507F"/>
    <w:rsid w:val="0016689C"/>
    <w:rsid w:val="001669D1"/>
    <w:rsid w:val="00166A6B"/>
    <w:rsid w:val="001813CF"/>
    <w:rsid w:val="00190EEC"/>
    <w:rsid w:val="00190F37"/>
    <w:rsid w:val="00191F63"/>
    <w:rsid w:val="00192F51"/>
    <w:rsid w:val="00193E3F"/>
    <w:rsid w:val="00194BE7"/>
    <w:rsid w:val="00196398"/>
    <w:rsid w:val="001A361B"/>
    <w:rsid w:val="001A63E5"/>
    <w:rsid w:val="001A6D46"/>
    <w:rsid w:val="001A7337"/>
    <w:rsid w:val="001B1E94"/>
    <w:rsid w:val="001B2BBA"/>
    <w:rsid w:val="001B380C"/>
    <w:rsid w:val="001B6720"/>
    <w:rsid w:val="001B7C09"/>
    <w:rsid w:val="001C2BA5"/>
    <w:rsid w:val="001C3BCB"/>
    <w:rsid w:val="001C73C9"/>
    <w:rsid w:val="001D1016"/>
    <w:rsid w:val="001D1466"/>
    <w:rsid w:val="001D1D3B"/>
    <w:rsid w:val="001D6344"/>
    <w:rsid w:val="001E30C2"/>
    <w:rsid w:val="001E494B"/>
    <w:rsid w:val="001F2239"/>
    <w:rsid w:val="001F25BF"/>
    <w:rsid w:val="001F4DFE"/>
    <w:rsid w:val="001F4F03"/>
    <w:rsid w:val="001F62F9"/>
    <w:rsid w:val="001F7C89"/>
    <w:rsid w:val="00200267"/>
    <w:rsid w:val="0020320E"/>
    <w:rsid w:val="0020351A"/>
    <w:rsid w:val="00203D12"/>
    <w:rsid w:val="00204EBD"/>
    <w:rsid w:val="00206129"/>
    <w:rsid w:val="00207616"/>
    <w:rsid w:val="00210859"/>
    <w:rsid w:val="00210F2C"/>
    <w:rsid w:val="002124D5"/>
    <w:rsid w:val="0021271C"/>
    <w:rsid w:val="00214262"/>
    <w:rsid w:val="00214E83"/>
    <w:rsid w:val="00217FDF"/>
    <w:rsid w:val="00222230"/>
    <w:rsid w:val="002223EF"/>
    <w:rsid w:val="00223378"/>
    <w:rsid w:val="002245E8"/>
    <w:rsid w:val="00226A99"/>
    <w:rsid w:val="00227A79"/>
    <w:rsid w:val="00231AF1"/>
    <w:rsid w:val="0023320E"/>
    <w:rsid w:val="002349A5"/>
    <w:rsid w:val="00236125"/>
    <w:rsid w:val="00237B84"/>
    <w:rsid w:val="00240B09"/>
    <w:rsid w:val="00243655"/>
    <w:rsid w:val="00243D70"/>
    <w:rsid w:val="0024457F"/>
    <w:rsid w:val="00244F79"/>
    <w:rsid w:val="00245E02"/>
    <w:rsid w:val="0025637D"/>
    <w:rsid w:val="002568C2"/>
    <w:rsid w:val="00257AF5"/>
    <w:rsid w:val="00261171"/>
    <w:rsid w:val="0026172A"/>
    <w:rsid w:val="0026445F"/>
    <w:rsid w:val="0026471D"/>
    <w:rsid w:val="00264E76"/>
    <w:rsid w:val="00265969"/>
    <w:rsid w:val="00265E2D"/>
    <w:rsid w:val="00266CB1"/>
    <w:rsid w:val="002700F8"/>
    <w:rsid w:val="00271F05"/>
    <w:rsid w:val="002722C9"/>
    <w:rsid w:val="00272943"/>
    <w:rsid w:val="00274988"/>
    <w:rsid w:val="0027519C"/>
    <w:rsid w:val="002773C8"/>
    <w:rsid w:val="002776C9"/>
    <w:rsid w:val="0028335E"/>
    <w:rsid w:val="00285C2E"/>
    <w:rsid w:val="00286752"/>
    <w:rsid w:val="00287394"/>
    <w:rsid w:val="00290C1F"/>
    <w:rsid w:val="0029237E"/>
    <w:rsid w:val="00293711"/>
    <w:rsid w:val="00293DBA"/>
    <w:rsid w:val="00294307"/>
    <w:rsid w:val="00297354"/>
    <w:rsid w:val="002978B8"/>
    <w:rsid w:val="002A03A5"/>
    <w:rsid w:val="002A12DF"/>
    <w:rsid w:val="002A4898"/>
    <w:rsid w:val="002A5104"/>
    <w:rsid w:val="002A530B"/>
    <w:rsid w:val="002A7CA2"/>
    <w:rsid w:val="002A7D83"/>
    <w:rsid w:val="002B0396"/>
    <w:rsid w:val="002B3B77"/>
    <w:rsid w:val="002B726A"/>
    <w:rsid w:val="002C42DE"/>
    <w:rsid w:val="002C5B42"/>
    <w:rsid w:val="002C7F89"/>
    <w:rsid w:val="002D000A"/>
    <w:rsid w:val="002D4944"/>
    <w:rsid w:val="002D6891"/>
    <w:rsid w:val="002D7E09"/>
    <w:rsid w:val="002E141F"/>
    <w:rsid w:val="002E74AF"/>
    <w:rsid w:val="002E774A"/>
    <w:rsid w:val="002F0C45"/>
    <w:rsid w:val="002F1C02"/>
    <w:rsid w:val="002F33DE"/>
    <w:rsid w:val="002F36EC"/>
    <w:rsid w:val="002F62DF"/>
    <w:rsid w:val="002F7BAB"/>
    <w:rsid w:val="003013AD"/>
    <w:rsid w:val="00305D09"/>
    <w:rsid w:val="00310A7B"/>
    <w:rsid w:val="003136B5"/>
    <w:rsid w:val="0032071C"/>
    <w:rsid w:val="00320FDC"/>
    <w:rsid w:val="00321143"/>
    <w:rsid w:val="0032262F"/>
    <w:rsid w:val="00324360"/>
    <w:rsid w:val="00324FCA"/>
    <w:rsid w:val="003258D8"/>
    <w:rsid w:val="003261A3"/>
    <w:rsid w:val="0033276E"/>
    <w:rsid w:val="00332E05"/>
    <w:rsid w:val="00332E79"/>
    <w:rsid w:val="00333476"/>
    <w:rsid w:val="00333DCE"/>
    <w:rsid w:val="00334815"/>
    <w:rsid w:val="0033588C"/>
    <w:rsid w:val="00337AE2"/>
    <w:rsid w:val="00341CEF"/>
    <w:rsid w:val="003425B4"/>
    <w:rsid w:val="00346A8A"/>
    <w:rsid w:val="00350190"/>
    <w:rsid w:val="00353A8C"/>
    <w:rsid w:val="00353BB8"/>
    <w:rsid w:val="0036004E"/>
    <w:rsid w:val="0037013C"/>
    <w:rsid w:val="00370D0D"/>
    <w:rsid w:val="00371F3D"/>
    <w:rsid w:val="003729C6"/>
    <w:rsid w:val="003731EC"/>
    <w:rsid w:val="003827B8"/>
    <w:rsid w:val="00392308"/>
    <w:rsid w:val="0039295D"/>
    <w:rsid w:val="00392B1C"/>
    <w:rsid w:val="003932D6"/>
    <w:rsid w:val="00393FDA"/>
    <w:rsid w:val="003A1AE7"/>
    <w:rsid w:val="003A24B8"/>
    <w:rsid w:val="003A39B8"/>
    <w:rsid w:val="003A469F"/>
    <w:rsid w:val="003A5958"/>
    <w:rsid w:val="003A6029"/>
    <w:rsid w:val="003A6E62"/>
    <w:rsid w:val="003B01C0"/>
    <w:rsid w:val="003B060F"/>
    <w:rsid w:val="003B1B3B"/>
    <w:rsid w:val="003B278A"/>
    <w:rsid w:val="003B3626"/>
    <w:rsid w:val="003B5A69"/>
    <w:rsid w:val="003B7AD1"/>
    <w:rsid w:val="003C0E17"/>
    <w:rsid w:val="003C1089"/>
    <w:rsid w:val="003C159C"/>
    <w:rsid w:val="003C2499"/>
    <w:rsid w:val="003C4D74"/>
    <w:rsid w:val="003C5156"/>
    <w:rsid w:val="003C5F3D"/>
    <w:rsid w:val="003D3340"/>
    <w:rsid w:val="003D3445"/>
    <w:rsid w:val="003D3B4C"/>
    <w:rsid w:val="003D464C"/>
    <w:rsid w:val="003D6730"/>
    <w:rsid w:val="003E1066"/>
    <w:rsid w:val="003E259C"/>
    <w:rsid w:val="003E26E8"/>
    <w:rsid w:val="003E3A50"/>
    <w:rsid w:val="003E4B35"/>
    <w:rsid w:val="003E7504"/>
    <w:rsid w:val="003E7F59"/>
    <w:rsid w:val="003F165E"/>
    <w:rsid w:val="003F2D00"/>
    <w:rsid w:val="003F392C"/>
    <w:rsid w:val="004002C4"/>
    <w:rsid w:val="004003B6"/>
    <w:rsid w:val="0040087B"/>
    <w:rsid w:val="00402F75"/>
    <w:rsid w:val="00406654"/>
    <w:rsid w:val="00406DC5"/>
    <w:rsid w:val="00410496"/>
    <w:rsid w:val="0041171F"/>
    <w:rsid w:val="00411C15"/>
    <w:rsid w:val="004141F0"/>
    <w:rsid w:val="004142A4"/>
    <w:rsid w:val="004200C9"/>
    <w:rsid w:val="00420DF9"/>
    <w:rsid w:val="00420FDA"/>
    <w:rsid w:val="00422A10"/>
    <w:rsid w:val="00422D55"/>
    <w:rsid w:val="004232EA"/>
    <w:rsid w:val="00425C82"/>
    <w:rsid w:val="004264A9"/>
    <w:rsid w:val="00427277"/>
    <w:rsid w:val="00427460"/>
    <w:rsid w:val="00430873"/>
    <w:rsid w:val="004308CC"/>
    <w:rsid w:val="00433E27"/>
    <w:rsid w:val="00434F8B"/>
    <w:rsid w:val="00436057"/>
    <w:rsid w:val="00441F06"/>
    <w:rsid w:val="004424E0"/>
    <w:rsid w:val="004424EA"/>
    <w:rsid w:val="00442DF2"/>
    <w:rsid w:val="00442FCE"/>
    <w:rsid w:val="00443DCA"/>
    <w:rsid w:val="00445089"/>
    <w:rsid w:val="00445167"/>
    <w:rsid w:val="004458EC"/>
    <w:rsid w:val="00447D02"/>
    <w:rsid w:val="00453EB6"/>
    <w:rsid w:val="00454F98"/>
    <w:rsid w:val="0045507F"/>
    <w:rsid w:val="00455B94"/>
    <w:rsid w:val="0045626C"/>
    <w:rsid w:val="004576D6"/>
    <w:rsid w:val="00457E95"/>
    <w:rsid w:val="00461CE2"/>
    <w:rsid w:val="0046393C"/>
    <w:rsid w:val="00464423"/>
    <w:rsid w:val="0046591B"/>
    <w:rsid w:val="00465AEC"/>
    <w:rsid w:val="00465CE7"/>
    <w:rsid w:val="00466940"/>
    <w:rsid w:val="00473867"/>
    <w:rsid w:val="00475598"/>
    <w:rsid w:val="004765E3"/>
    <w:rsid w:val="0048359A"/>
    <w:rsid w:val="00484B82"/>
    <w:rsid w:val="004856D1"/>
    <w:rsid w:val="0048616B"/>
    <w:rsid w:val="004875E5"/>
    <w:rsid w:val="0049008F"/>
    <w:rsid w:val="00490250"/>
    <w:rsid w:val="004925B9"/>
    <w:rsid w:val="00492B63"/>
    <w:rsid w:val="00494E44"/>
    <w:rsid w:val="004950E1"/>
    <w:rsid w:val="004954BF"/>
    <w:rsid w:val="004A0376"/>
    <w:rsid w:val="004A06C8"/>
    <w:rsid w:val="004A45AD"/>
    <w:rsid w:val="004A7233"/>
    <w:rsid w:val="004A7C4B"/>
    <w:rsid w:val="004B1892"/>
    <w:rsid w:val="004B530E"/>
    <w:rsid w:val="004B6402"/>
    <w:rsid w:val="004C1D15"/>
    <w:rsid w:val="004C3B2A"/>
    <w:rsid w:val="004C3E7C"/>
    <w:rsid w:val="004C6B1E"/>
    <w:rsid w:val="004C6D5D"/>
    <w:rsid w:val="004D215E"/>
    <w:rsid w:val="004D6998"/>
    <w:rsid w:val="004D6FE2"/>
    <w:rsid w:val="004D7377"/>
    <w:rsid w:val="004E14A7"/>
    <w:rsid w:val="004E32AF"/>
    <w:rsid w:val="004E7830"/>
    <w:rsid w:val="004E7D9C"/>
    <w:rsid w:val="004F0655"/>
    <w:rsid w:val="004F2A07"/>
    <w:rsid w:val="004F3358"/>
    <w:rsid w:val="004F3E6D"/>
    <w:rsid w:val="004F51C0"/>
    <w:rsid w:val="004F7D41"/>
    <w:rsid w:val="00502326"/>
    <w:rsid w:val="0050302A"/>
    <w:rsid w:val="005055AD"/>
    <w:rsid w:val="005059A0"/>
    <w:rsid w:val="00507BBE"/>
    <w:rsid w:val="00511068"/>
    <w:rsid w:val="00514030"/>
    <w:rsid w:val="00514132"/>
    <w:rsid w:val="00514FEE"/>
    <w:rsid w:val="00517B0E"/>
    <w:rsid w:val="00520954"/>
    <w:rsid w:val="00522400"/>
    <w:rsid w:val="00524280"/>
    <w:rsid w:val="005244D7"/>
    <w:rsid w:val="00525C58"/>
    <w:rsid w:val="00526992"/>
    <w:rsid w:val="0052734C"/>
    <w:rsid w:val="00531676"/>
    <w:rsid w:val="00531C0D"/>
    <w:rsid w:val="00531E31"/>
    <w:rsid w:val="00532A28"/>
    <w:rsid w:val="00532F90"/>
    <w:rsid w:val="00533BEB"/>
    <w:rsid w:val="00537174"/>
    <w:rsid w:val="00540A4E"/>
    <w:rsid w:val="005431D7"/>
    <w:rsid w:val="00543FBA"/>
    <w:rsid w:val="0054560A"/>
    <w:rsid w:val="0055127E"/>
    <w:rsid w:val="00552C76"/>
    <w:rsid w:val="0055410D"/>
    <w:rsid w:val="00555470"/>
    <w:rsid w:val="00555931"/>
    <w:rsid w:val="00555B2E"/>
    <w:rsid w:val="00557F58"/>
    <w:rsid w:val="0056043E"/>
    <w:rsid w:val="00560B06"/>
    <w:rsid w:val="0056289D"/>
    <w:rsid w:val="00562FAE"/>
    <w:rsid w:val="005631E4"/>
    <w:rsid w:val="0057105C"/>
    <w:rsid w:val="0057285B"/>
    <w:rsid w:val="00572CBF"/>
    <w:rsid w:val="005732C0"/>
    <w:rsid w:val="00576070"/>
    <w:rsid w:val="00576161"/>
    <w:rsid w:val="00582B1F"/>
    <w:rsid w:val="00584827"/>
    <w:rsid w:val="005848D5"/>
    <w:rsid w:val="00590B6D"/>
    <w:rsid w:val="00591398"/>
    <w:rsid w:val="00591DF0"/>
    <w:rsid w:val="0059257B"/>
    <w:rsid w:val="005932B6"/>
    <w:rsid w:val="00593B67"/>
    <w:rsid w:val="00593FAA"/>
    <w:rsid w:val="00594477"/>
    <w:rsid w:val="00594BDF"/>
    <w:rsid w:val="00597193"/>
    <w:rsid w:val="005A06F9"/>
    <w:rsid w:val="005A1F8F"/>
    <w:rsid w:val="005A3449"/>
    <w:rsid w:val="005A3B1B"/>
    <w:rsid w:val="005A4964"/>
    <w:rsid w:val="005A6C71"/>
    <w:rsid w:val="005A6E32"/>
    <w:rsid w:val="005B582F"/>
    <w:rsid w:val="005B670D"/>
    <w:rsid w:val="005B7DA8"/>
    <w:rsid w:val="005C0AA0"/>
    <w:rsid w:val="005C34CD"/>
    <w:rsid w:val="005D17F5"/>
    <w:rsid w:val="005D242F"/>
    <w:rsid w:val="005D458A"/>
    <w:rsid w:val="005D54EA"/>
    <w:rsid w:val="005D5C4B"/>
    <w:rsid w:val="005E3A81"/>
    <w:rsid w:val="005E3FD9"/>
    <w:rsid w:val="005E554B"/>
    <w:rsid w:val="005E6DCE"/>
    <w:rsid w:val="005F475C"/>
    <w:rsid w:val="005F693C"/>
    <w:rsid w:val="006002DB"/>
    <w:rsid w:val="006017A6"/>
    <w:rsid w:val="00605002"/>
    <w:rsid w:val="006101B2"/>
    <w:rsid w:val="0061250B"/>
    <w:rsid w:val="006127A9"/>
    <w:rsid w:val="00615E8E"/>
    <w:rsid w:val="0062399B"/>
    <w:rsid w:val="00623CA5"/>
    <w:rsid w:val="0062640E"/>
    <w:rsid w:val="00631DD2"/>
    <w:rsid w:val="00633812"/>
    <w:rsid w:val="00633FAA"/>
    <w:rsid w:val="00634237"/>
    <w:rsid w:val="0063734E"/>
    <w:rsid w:val="0064119E"/>
    <w:rsid w:val="00641805"/>
    <w:rsid w:val="00641E88"/>
    <w:rsid w:val="0064235A"/>
    <w:rsid w:val="00644C64"/>
    <w:rsid w:val="00645627"/>
    <w:rsid w:val="00650AC4"/>
    <w:rsid w:val="0065353E"/>
    <w:rsid w:val="00653602"/>
    <w:rsid w:val="0065615E"/>
    <w:rsid w:val="00660158"/>
    <w:rsid w:val="0066035D"/>
    <w:rsid w:val="006607C8"/>
    <w:rsid w:val="006630BC"/>
    <w:rsid w:val="00663EC3"/>
    <w:rsid w:val="00663F89"/>
    <w:rsid w:val="006644FE"/>
    <w:rsid w:val="006658E3"/>
    <w:rsid w:val="00665B05"/>
    <w:rsid w:val="00665F84"/>
    <w:rsid w:val="0067058C"/>
    <w:rsid w:val="006710EF"/>
    <w:rsid w:val="00671F7B"/>
    <w:rsid w:val="006728AD"/>
    <w:rsid w:val="00672974"/>
    <w:rsid w:val="00673405"/>
    <w:rsid w:val="00673EDF"/>
    <w:rsid w:val="00674522"/>
    <w:rsid w:val="006749FF"/>
    <w:rsid w:val="00676C0F"/>
    <w:rsid w:val="00677525"/>
    <w:rsid w:val="00677AB7"/>
    <w:rsid w:val="006803D1"/>
    <w:rsid w:val="00680506"/>
    <w:rsid w:val="006805C8"/>
    <w:rsid w:val="00680970"/>
    <w:rsid w:val="006816E0"/>
    <w:rsid w:val="0068382A"/>
    <w:rsid w:val="00685C08"/>
    <w:rsid w:val="006873CC"/>
    <w:rsid w:val="0068762E"/>
    <w:rsid w:val="0069001E"/>
    <w:rsid w:val="00690B75"/>
    <w:rsid w:val="0069130B"/>
    <w:rsid w:val="00692F49"/>
    <w:rsid w:val="00696598"/>
    <w:rsid w:val="006A0E94"/>
    <w:rsid w:val="006A3334"/>
    <w:rsid w:val="006A4DA2"/>
    <w:rsid w:val="006A6AD7"/>
    <w:rsid w:val="006B0139"/>
    <w:rsid w:val="006B321A"/>
    <w:rsid w:val="006B3B4E"/>
    <w:rsid w:val="006B49E4"/>
    <w:rsid w:val="006B6972"/>
    <w:rsid w:val="006B7C1F"/>
    <w:rsid w:val="006C33CF"/>
    <w:rsid w:val="006C3FFD"/>
    <w:rsid w:val="006C4641"/>
    <w:rsid w:val="006C5EFA"/>
    <w:rsid w:val="006C6490"/>
    <w:rsid w:val="006D0572"/>
    <w:rsid w:val="006D09A5"/>
    <w:rsid w:val="006D0D72"/>
    <w:rsid w:val="006D16C3"/>
    <w:rsid w:val="006D3C72"/>
    <w:rsid w:val="006D484A"/>
    <w:rsid w:val="006E0A07"/>
    <w:rsid w:val="006E1C58"/>
    <w:rsid w:val="006E3FE7"/>
    <w:rsid w:val="006E4C73"/>
    <w:rsid w:val="006E58BE"/>
    <w:rsid w:val="006E6230"/>
    <w:rsid w:val="006E6751"/>
    <w:rsid w:val="006E7AFD"/>
    <w:rsid w:val="006F1A35"/>
    <w:rsid w:val="006F40E4"/>
    <w:rsid w:val="006F5656"/>
    <w:rsid w:val="006F5874"/>
    <w:rsid w:val="006F6E18"/>
    <w:rsid w:val="006F73A5"/>
    <w:rsid w:val="006F7B04"/>
    <w:rsid w:val="007008EB"/>
    <w:rsid w:val="00702252"/>
    <w:rsid w:val="007026C3"/>
    <w:rsid w:val="00702F2C"/>
    <w:rsid w:val="007038C3"/>
    <w:rsid w:val="00704519"/>
    <w:rsid w:val="00704550"/>
    <w:rsid w:val="00706264"/>
    <w:rsid w:val="0070770D"/>
    <w:rsid w:val="007079E3"/>
    <w:rsid w:val="00710981"/>
    <w:rsid w:val="0071140F"/>
    <w:rsid w:val="007118C6"/>
    <w:rsid w:val="00711FBA"/>
    <w:rsid w:val="00714AFC"/>
    <w:rsid w:val="00715444"/>
    <w:rsid w:val="00717F96"/>
    <w:rsid w:val="00720BD2"/>
    <w:rsid w:val="00721A9B"/>
    <w:rsid w:val="007236E3"/>
    <w:rsid w:val="00723860"/>
    <w:rsid w:val="0072414B"/>
    <w:rsid w:val="00726F3D"/>
    <w:rsid w:val="00732608"/>
    <w:rsid w:val="00737D5A"/>
    <w:rsid w:val="00737EDF"/>
    <w:rsid w:val="0074231D"/>
    <w:rsid w:val="00743224"/>
    <w:rsid w:val="00744068"/>
    <w:rsid w:val="00745743"/>
    <w:rsid w:val="007513A7"/>
    <w:rsid w:val="00751833"/>
    <w:rsid w:val="00752406"/>
    <w:rsid w:val="00752EC0"/>
    <w:rsid w:val="0075373D"/>
    <w:rsid w:val="007548C7"/>
    <w:rsid w:val="007550A6"/>
    <w:rsid w:val="00762B00"/>
    <w:rsid w:val="00762E50"/>
    <w:rsid w:val="007631E9"/>
    <w:rsid w:val="0076446A"/>
    <w:rsid w:val="00764AB6"/>
    <w:rsid w:val="00764F46"/>
    <w:rsid w:val="00766F66"/>
    <w:rsid w:val="00767235"/>
    <w:rsid w:val="007746C6"/>
    <w:rsid w:val="00775846"/>
    <w:rsid w:val="00777857"/>
    <w:rsid w:val="00777F97"/>
    <w:rsid w:val="007826A5"/>
    <w:rsid w:val="00784E0D"/>
    <w:rsid w:val="0078575E"/>
    <w:rsid w:val="00786BA0"/>
    <w:rsid w:val="0078755E"/>
    <w:rsid w:val="0079237F"/>
    <w:rsid w:val="00793DA6"/>
    <w:rsid w:val="00794875"/>
    <w:rsid w:val="007959F8"/>
    <w:rsid w:val="00795CEA"/>
    <w:rsid w:val="00796841"/>
    <w:rsid w:val="00797C60"/>
    <w:rsid w:val="00797E2D"/>
    <w:rsid w:val="00797F58"/>
    <w:rsid w:val="007A015E"/>
    <w:rsid w:val="007A0E57"/>
    <w:rsid w:val="007A1865"/>
    <w:rsid w:val="007A1B78"/>
    <w:rsid w:val="007A31D8"/>
    <w:rsid w:val="007B121F"/>
    <w:rsid w:val="007B3CAC"/>
    <w:rsid w:val="007B3D9E"/>
    <w:rsid w:val="007B473D"/>
    <w:rsid w:val="007B5711"/>
    <w:rsid w:val="007B5B79"/>
    <w:rsid w:val="007C0749"/>
    <w:rsid w:val="007C38BB"/>
    <w:rsid w:val="007C3EF0"/>
    <w:rsid w:val="007C4D99"/>
    <w:rsid w:val="007C6EDF"/>
    <w:rsid w:val="007C73AF"/>
    <w:rsid w:val="007D009E"/>
    <w:rsid w:val="007D05F6"/>
    <w:rsid w:val="007D11C2"/>
    <w:rsid w:val="007D23E6"/>
    <w:rsid w:val="007D3869"/>
    <w:rsid w:val="007D3B7C"/>
    <w:rsid w:val="007D3DB6"/>
    <w:rsid w:val="007D5B18"/>
    <w:rsid w:val="007D5EF1"/>
    <w:rsid w:val="007E0738"/>
    <w:rsid w:val="007E0DA8"/>
    <w:rsid w:val="007E15E9"/>
    <w:rsid w:val="007E67B0"/>
    <w:rsid w:val="007E723D"/>
    <w:rsid w:val="007E778F"/>
    <w:rsid w:val="007E7AA0"/>
    <w:rsid w:val="007F0FD6"/>
    <w:rsid w:val="007F573F"/>
    <w:rsid w:val="007F67A3"/>
    <w:rsid w:val="007F7F9C"/>
    <w:rsid w:val="008004CF"/>
    <w:rsid w:val="008018E1"/>
    <w:rsid w:val="00803CF3"/>
    <w:rsid w:val="008054D4"/>
    <w:rsid w:val="00810867"/>
    <w:rsid w:val="008121CB"/>
    <w:rsid w:val="008133E6"/>
    <w:rsid w:val="008142B7"/>
    <w:rsid w:val="00815854"/>
    <w:rsid w:val="00821A24"/>
    <w:rsid w:val="00822140"/>
    <w:rsid w:val="008227AB"/>
    <w:rsid w:val="008258DD"/>
    <w:rsid w:val="00827B29"/>
    <w:rsid w:val="00830F43"/>
    <w:rsid w:val="00834A0D"/>
    <w:rsid w:val="00835F40"/>
    <w:rsid w:val="00835FA0"/>
    <w:rsid w:val="008365AD"/>
    <w:rsid w:val="008372E5"/>
    <w:rsid w:val="0083762E"/>
    <w:rsid w:val="008376C2"/>
    <w:rsid w:val="0084055B"/>
    <w:rsid w:val="008439E0"/>
    <w:rsid w:val="008442CF"/>
    <w:rsid w:val="00845F47"/>
    <w:rsid w:val="008532FB"/>
    <w:rsid w:val="0085583F"/>
    <w:rsid w:val="00855980"/>
    <w:rsid w:val="00857B16"/>
    <w:rsid w:val="0086284C"/>
    <w:rsid w:val="00862EDD"/>
    <w:rsid w:val="00863ACE"/>
    <w:rsid w:val="00863E96"/>
    <w:rsid w:val="00864D85"/>
    <w:rsid w:val="00866DD1"/>
    <w:rsid w:val="00867BB9"/>
    <w:rsid w:val="00870580"/>
    <w:rsid w:val="00875CD3"/>
    <w:rsid w:val="00882F48"/>
    <w:rsid w:val="00883982"/>
    <w:rsid w:val="00887849"/>
    <w:rsid w:val="008879E4"/>
    <w:rsid w:val="00894F6D"/>
    <w:rsid w:val="008964AF"/>
    <w:rsid w:val="00896F07"/>
    <w:rsid w:val="008A0A8F"/>
    <w:rsid w:val="008A0EC3"/>
    <w:rsid w:val="008A1CCC"/>
    <w:rsid w:val="008A2D10"/>
    <w:rsid w:val="008A5E3E"/>
    <w:rsid w:val="008A769B"/>
    <w:rsid w:val="008A7C99"/>
    <w:rsid w:val="008B0545"/>
    <w:rsid w:val="008B0B19"/>
    <w:rsid w:val="008B0F59"/>
    <w:rsid w:val="008B117E"/>
    <w:rsid w:val="008B3328"/>
    <w:rsid w:val="008B4403"/>
    <w:rsid w:val="008B52CB"/>
    <w:rsid w:val="008B7DDF"/>
    <w:rsid w:val="008C1CF4"/>
    <w:rsid w:val="008C4E83"/>
    <w:rsid w:val="008C53FD"/>
    <w:rsid w:val="008D0309"/>
    <w:rsid w:val="008D149E"/>
    <w:rsid w:val="008D384C"/>
    <w:rsid w:val="008D5BCA"/>
    <w:rsid w:val="008D7913"/>
    <w:rsid w:val="008D7F94"/>
    <w:rsid w:val="008E0F6A"/>
    <w:rsid w:val="008E15F9"/>
    <w:rsid w:val="008E1FD1"/>
    <w:rsid w:val="008E5DE3"/>
    <w:rsid w:val="008F1CFF"/>
    <w:rsid w:val="008F343B"/>
    <w:rsid w:val="008F3FD8"/>
    <w:rsid w:val="00900D3B"/>
    <w:rsid w:val="009044AB"/>
    <w:rsid w:val="00904B51"/>
    <w:rsid w:val="009101A5"/>
    <w:rsid w:val="009112D5"/>
    <w:rsid w:val="00911A04"/>
    <w:rsid w:val="00913663"/>
    <w:rsid w:val="00914072"/>
    <w:rsid w:val="00915048"/>
    <w:rsid w:val="00917425"/>
    <w:rsid w:val="00917C4A"/>
    <w:rsid w:val="009208E4"/>
    <w:rsid w:val="00920CC6"/>
    <w:rsid w:val="00921995"/>
    <w:rsid w:val="00926201"/>
    <w:rsid w:val="0093245E"/>
    <w:rsid w:val="00932D45"/>
    <w:rsid w:val="009347EA"/>
    <w:rsid w:val="009365D9"/>
    <w:rsid w:val="00936864"/>
    <w:rsid w:val="00936FEB"/>
    <w:rsid w:val="009370B8"/>
    <w:rsid w:val="00942ADB"/>
    <w:rsid w:val="00946788"/>
    <w:rsid w:val="00947F9A"/>
    <w:rsid w:val="00950646"/>
    <w:rsid w:val="0095278A"/>
    <w:rsid w:val="0095425F"/>
    <w:rsid w:val="009550AE"/>
    <w:rsid w:val="009553B6"/>
    <w:rsid w:val="00956D9B"/>
    <w:rsid w:val="009620DF"/>
    <w:rsid w:val="009621B0"/>
    <w:rsid w:val="00963764"/>
    <w:rsid w:val="00966C80"/>
    <w:rsid w:val="009709C5"/>
    <w:rsid w:val="00970A0E"/>
    <w:rsid w:val="00970F51"/>
    <w:rsid w:val="00972BCB"/>
    <w:rsid w:val="00972E23"/>
    <w:rsid w:val="00976369"/>
    <w:rsid w:val="00983E96"/>
    <w:rsid w:val="00986D51"/>
    <w:rsid w:val="00990BEB"/>
    <w:rsid w:val="00990C95"/>
    <w:rsid w:val="00991362"/>
    <w:rsid w:val="00993413"/>
    <w:rsid w:val="0099350D"/>
    <w:rsid w:val="00993EDB"/>
    <w:rsid w:val="009943A8"/>
    <w:rsid w:val="00994E34"/>
    <w:rsid w:val="00995418"/>
    <w:rsid w:val="00996AD8"/>
    <w:rsid w:val="00996B3B"/>
    <w:rsid w:val="009A071D"/>
    <w:rsid w:val="009A67C9"/>
    <w:rsid w:val="009A760C"/>
    <w:rsid w:val="009A772B"/>
    <w:rsid w:val="009A7E61"/>
    <w:rsid w:val="009B027C"/>
    <w:rsid w:val="009B1497"/>
    <w:rsid w:val="009B3C88"/>
    <w:rsid w:val="009B4C1E"/>
    <w:rsid w:val="009B582D"/>
    <w:rsid w:val="009B7881"/>
    <w:rsid w:val="009B7D77"/>
    <w:rsid w:val="009C1948"/>
    <w:rsid w:val="009C2C76"/>
    <w:rsid w:val="009C7A20"/>
    <w:rsid w:val="009D0530"/>
    <w:rsid w:val="009D0640"/>
    <w:rsid w:val="009D1531"/>
    <w:rsid w:val="009D1647"/>
    <w:rsid w:val="009D431C"/>
    <w:rsid w:val="009D4B74"/>
    <w:rsid w:val="009E01AC"/>
    <w:rsid w:val="009E4ED5"/>
    <w:rsid w:val="009E6BCC"/>
    <w:rsid w:val="009E747A"/>
    <w:rsid w:val="009F069F"/>
    <w:rsid w:val="009F085B"/>
    <w:rsid w:val="009F3061"/>
    <w:rsid w:val="009F323A"/>
    <w:rsid w:val="009F4734"/>
    <w:rsid w:val="009F785B"/>
    <w:rsid w:val="00A0133A"/>
    <w:rsid w:val="00A03878"/>
    <w:rsid w:val="00A0421B"/>
    <w:rsid w:val="00A06D68"/>
    <w:rsid w:val="00A10180"/>
    <w:rsid w:val="00A118A4"/>
    <w:rsid w:val="00A14549"/>
    <w:rsid w:val="00A16CB0"/>
    <w:rsid w:val="00A16F91"/>
    <w:rsid w:val="00A200CA"/>
    <w:rsid w:val="00A20339"/>
    <w:rsid w:val="00A21E02"/>
    <w:rsid w:val="00A23820"/>
    <w:rsid w:val="00A23D53"/>
    <w:rsid w:val="00A24058"/>
    <w:rsid w:val="00A25B8D"/>
    <w:rsid w:val="00A30F4B"/>
    <w:rsid w:val="00A33156"/>
    <w:rsid w:val="00A3367F"/>
    <w:rsid w:val="00A419AD"/>
    <w:rsid w:val="00A436A6"/>
    <w:rsid w:val="00A43852"/>
    <w:rsid w:val="00A45208"/>
    <w:rsid w:val="00A462B6"/>
    <w:rsid w:val="00A504D8"/>
    <w:rsid w:val="00A50FE6"/>
    <w:rsid w:val="00A53CD1"/>
    <w:rsid w:val="00A53D0D"/>
    <w:rsid w:val="00A54766"/>
    <w:rsid w:val="00A56CC6"/>
    <w:rsid w:val="00A57288"/>
    <w:rsid w:val="00A60EE8"/>
    <w:rsid w:val="00A61591"/>
    <w:rsid w:val="00A6256B"/>
    <w:rsid w:val="00A6259C"/>
    <w:rsid w:val="00A62E98"/>
    <w:rsid w:val="00A64232"/>
    <w:rsid w:val="00A65BC6"/>
    <w:rsid w:val="00A708AF"/>
    <w:rsid w:val="00A71758"/>
    <w:rsid w:val="00A71D1B"/>
    <w:rsid w:val="00A71E6F"/>
    <w:rsid w:val="00A71EE6"/>
    <w:rsid w:val="00A77051"/>
    <w:rsid w:val="00A800DC"/>
    <w:rsid w:val="00A8497F"/>
    <w:rsid w:val="00A90D56"/>
    <w:rsid w:val="00A9143F"/>
    <w:rsid w:val="00A92A1E"/>
    <w:rsid w:val="00A97AE0"/>
    <w:rsid w:val="00A97C5A"/>
    <w:rsid w:val="00A97E02"/>
    <w:rsid w:val="00AA0C78"/>
    <w:rsid w:val="00AA25BD"/>
    <w:rsid w:val="00AA2E71"/>
    <w:rsid w:val="00AA37B6"/>
    <w:rsid w:val="00AB1EAD"/>
    <w:rsid w:val="00AB217B"/>
    <w:rsid w:val="00AB35E5"/>
    <w:rsid w:val="00AC441B"/>
    <w:rsid w:val="00AC4FED"/>
    <w:rsid w:val="00AD0D74"/>
    <w:rsid w:val="00AD2150"/>
    <w:rsid w:val="00AD3B66"/>
    <w:rsid w:val="00AD7ACF"/>
    <w:rsid w:val="00AE0125"/>
    <w:rsid w:val="00AE0690"/>
    <w:rsid w:val="00AE118F"/>
    <w:rsid w:val="00AE145A"/>
    <w:rsid w:val="00AE1EE2"/>
    <w:rsid w:val="00AE31AB"/>
    <w:rsid w:val="00AE7F42"/>
    <w:rsid w:val="00AF15D4"/>
    <w:rsid w:val="00AF2289"/>
    <w:rsid w:val="00AF3D4F"/>
    <w:rsid w:val="00AF40D1"/>
    <w:rsid w:val="00AF44AE"/>
    <w:rsid w:val="00AF55CA"/>
    <w:rsid w:val="00AF5DB1"/>
    <w:rsid w:val="00AF6924"/>
    <w:rsid w:val="00B005F9"/>
    <w:rsid w:val="00B05077"/>
    <w:rsid w:val="00B10CF2"/>
    <w:rsid w:val="00B10FAA"/>
    <w:rsid w:val="00B223C1"/>
    <w:rsid w:val="00B245FC"/>
    <w:rsid w:val="00B267F7"/>
    <w:rsid w:val="00B26D2B"/>
    <w:rsid w:val="00B3308F"/>
    <w:rsid w:val="00B37BA3"/>
    <w:rsid w:val="00B40A86"/>
    <w:rsid w:val="00B437AF"/>
    <w:rsid w:val="00B43D5A"/>
    <w:rsid w:val="00B44868"/>
    <w:rsid w:val="00B44947"/>
    <w:rsid w:val="00B45C2C"/>
    <w:rsid w:val="00B5097F"/>
    <w:rsid w:val="00B50C53"/>
    <w:rsid w:val="00B50D02"/>
    <w:rsid w:val="00B51974"/>
    <w:rsid w:val="00B56099"/>
    <w:rsid w:val="00B66205"/>
    <w:rsid w:val="00B7028E"/>
    <w:rsid w:val="00B709E5"/>
    <w:rsid w:val="00B73384"/>
    <w:rsid w:val="00B737E9"/>
    <w:rsid w:val="00B74B10"/>
    <w:rsid w:val="00B77E38"/>
    <w:rsid w:val="00B80EF2"/>
    <w:rsid w:val="00B8177D"/>
    <w:rsid w:val="00B818BA"/>
    <w:rsid w:val="00B82BCF"/>
    <w:rsid w:val="00B8345D"/>
    <w:rsid w:val="00B85193"/>
    <w:rsid w:val="00B85F3D"/>
    <w:rsid w:val="00B86A82"/>
    <w:rsid w:val="00B87290"/>
    <w:rsid w:val="00B90563"/>
    <w:rsid w:val="00B92B0A"/>
    <w:rsid w:val="00B94D2E"/>
    <w:rsid w:val="00B95510"/>
    <w:rsid w:val="00B9641C"/>
    <w:rsid w:val="00B96863"/>
    <w:rsid w:val="00B96F3D"/>
    <w:rsid w:val="00B972D5"/>
    <w:rsid w:val="00BA512A"/>
    <w:rsid w:val="00BA6C40"/>
    <w:rsid w:val="00BA76A6"/>
    <w:rsid w:val="00BA77DD"/>
    <w:rsid w:val="00BB105A"/>
    <w:rsid w:val="00BB2A69"/>
    <w:rsid w:val="00BB3792"/>
    <w:rsid w:val="00BB3AB0"/>
    <w:rsid w:val="00BB589C"/>
    <w:rsid w:val="00BB5CF3"/>
    <w:rsid w:val="00BB762A"/>
    <w:rsid w:val="00BB7D78"/>
    <w:rsid w:val="00BC06FC"/>
    <w:rsid w:val="00BC1156"/>
    <w:rsid w:val="00BC146B"/>
    <w:rsid w:val="00BC160D"/>
    <w:rsid w:val="00BC2DE2"/>
    <w:rsid w:val="00BC3791"/>
    <w:rsid w:val="00BC4534"/>
    <w:rsid w:val="00BC4EB7"/>
    <w:rsid w:val="00BC5498"/>
    <w:rsid w:val="00BC64EA"/>
    <w:rsid w:val="00BC69AB"/>
    <w:rsid w:val="00BD020A"/>
    <w:rsid w:val="00BD077F"/>
    <w:rsid w:val="00BD0918"/>
    <w:rsid w:val="00BD1B07"/>
    <w:rsid w:val="00BD1F62"/>
    <w:rsid w:val="00BD296F"/>
    <w:rsid w:val="00BD2D12"/>
    <w:rsid w:val="00BD7239"/>
    <w:rsid w:val="00BE2DF1"/>
    <w:rsid w:val="00BE57A0"/>
    <w:rsid w:val="00BE6194"/>
    <w:rsid w:val="00BE668F"/>
    <w:rsid w:val="00BE6C41"/>
    <w:rsid w:val="00BE6E80"/>
    <w:rsid w:val="00BE7F28"/>
    <w:rsid w:val="00BF0A9B"/>
    <w:rsid w:val="00BF0C38"/>
    <w:rsid w:val="00BF0E78"/>
    <w:rsid w:val="00BF3BE1"/>
    <w:rsid w:val="00BF4013"/>
    <w:rsid w:val="00BF5D4E"/>
    <w:rsid w:val="00BF6B36"/>
    <w:rsid w:val="00BF7ABC"/>
    <w:rsid w:val="00C009EC"/>
    <w:rsid w:val="00C01D84"/>
    <w:rsid w:val="00C01EC0"/>
    <w:rsid w:val="00C031F0"/>
    <w:rsid w:val="00C04140"/>
    <w:rsid w:val="00C0654F"/>
    <w:rsid w:val="00C06D95"/>
    <w:rsid w:val="00C10DE3"/>
    <w:rsid w:val="00C1430B"/>
    <w:rsid w:val="00C14A80"/>
    <w:rsid w:val="00C150EA"/>
    <w:rsid w:val="00C169C9"/>
    <w:rsid w:val="00C21637"/>
    <w:rsid w:val="00C21C4D"/>
    <w:rsid w:val="00C244E1"/>
    <w:rsid w:val="00C278C4"/>
    <w:rsid w:val="00C32E37"/>
    <w:rsid w:val="00C32EB9"/>
    <w:rsid w:val="00C34383"/>
    <w:rsid w:val="00C34FE6"/>
    <w:rsid w:val="00C3518C"/>
    <w:rsid w:val="00C36C67"/>
    <w:rsid w:val="00C4058E"/>
    <w:rsid w:val="00C415C0"/>
    <w:rsid w:val="00C43DD9"/>
    <w:rsid w:val="00C44C73"/>
    <w:rsid w:val="00C46318"/>
    <w:rsid w:val="00C50477"/>
    <w:rsid w:val="00C52BFB"/>
    <w:rsid w:val="00C54958"/>
    <w:rsid w:val="00C554EC"/>
    <w:rsid w:val="00C56EAE"/>
    <w:rsid w:val="00C5739D"/>
    <w:rsid w:val="00C60F60"/>
    <w:rsid w:val="00C61EA3"/>
    <w:rsid w:val="00C6316F"/>
    <w:rsid w:val="00C63A32"/>
    <w:rsid w:val="00C63D16"/>
    <w:rsid w:val="00C63FAD"/>
    <w:rsid w:val="00C64225"/>
    <w:rsid w:val="00C655E1"/>
    <w:rsid w:val="00C66D71"/>
    <w:rsid w:val="00C714EE"/>
    <w:rsid w:val="00C749C5"/>
    <w:rsid w:val="00C77B18"/>
    <w:rsid w:val="00C80972"/>
    <w:rsid w:val="00C80EF2"/>
    <w:rsid w:val="00C81AAA"/>
    <w:rsid w:val="00C8255C"/>
    <w:rsid w:val="00C842EB"/>
    <w:rsid w:val="00C849FC"/>
    <w:rsid w:val="00C858C8"/>
    <w:rsid w:val="00C93784"/>
    <w:rsid w:val="00C939F8"/>
    <w:rsid w:val="00C97CE7"/>
    <w:rsid w:val="00CA1D24"/>
    <w:rsid w:val="00CA4109"/>
    <w:rsid w:val="00CA476A"/>
    <w:rsid w:val="00CA5A04"/>
    <w:rsid w:val="00CA5C5E"/>
    <w:rsid w:val="00CA5FA4"/>
    <w:rsid w:val="00CA6313"/>
    <w:rsid w:val="00CA6826"/>
    <w:rsid w:val="00CB0D22"/>
    <w:rsid w:val="00CB0E87"/>
    <w:rsid w:val="00CB1D19"/>
    <w:rsid w:val="00CB47BE"/>
    <w:rsid w:val="00CB5AF4"/>
    <w:rsid w:val="00CB634D"/>
    <w:rsid w:val="00CB660A"/>
    <w:rsid w:val="00CC5676"/>
    <w:rsid w:val="00CC5CC3"/>
    <w:rsid w:val="00CC662B"/>
    <w:rsid w:val="00CC67CE"/>
    <w:rsid w:val="00CC6993"/>
    <w:rsid w:val="00CC7D46"/>
    <w:rsid w:val="00CD1285"/>
    <w:rsid w:val="00CD3B0F"/>
    <w:rsid w:val="00CD4472"/>
    <w:rsid w:val="00CD5906"/>
    <w:rsid w:val="00CD6A64"/>
    <w:rsid w:val="00CE06ED"/>
    <w:rsid w:val="00CE1A49"/>
    <w:rsid w:val="00CE3945"/>
    <w:rsid w:val="00CE683E"/>
    <w:rsid w:val="00CE6E82"/>
    <w:rsid w:val="00CE6FE7"/>
    <w:rsid w:val="00CE755C"/>
    <w:rsid w:val="00CF224A"/>
    <w:rsid w:val="00CF2C50"/>
    <w:rsid w:val="00CF3228"/>
    <w:rsid w:val="00CF41A4"/>
    <w:rsid w:val="00CF4D51"/>
    <w:rsid w:val="00CF5FB6"/>
    <w:rsid w:val="00D02327"/>
    <w:rsid w:val="00D03073"/>
    <w:rsid w:val="00D032ED"/>
    <w:rsid w:val="00D03F3D"/>
    <w:rsid w:val="00D043A0"/>
    <w:rsid w:val="00D075FE"/>
    <w:rsid w:val="00D11515"/>
    <w:rsid w:val="00D12D9C"/>
    <w:rsid w:val="00D16C8F"/>
    <w:rsid w:val="00D16DFF"/>
    <w:rsid w:val="00D16E5C"/>
    <w:rsid w:val="00D219B6"/>
    <w:rsid w:val="00D21B1A"/>
    <w:rsid w:val="00D254D2"/>
    <w:rsid w:val="00D25CEC"/>
    <w:rsid w:val="00D30B38"/>
    <w:rsid w:val="00D30BB2"/>
    <w:rsid w:val="00D40D01"/>
    <w:rsid w:val="00D413F7"/>
    <w:rsid w:val="00D42546"/>
    <w:rsid w:val="00D4383F"/>
    <w:rsid w:val="00D43E77"/>
    <w:rsid w:val="00D444C6"/>
    <w:rsid w:val="00D4496D"/>
    <w:rsid w:val="00D44E14"/>
    <w:rsid w:val="00D45612"/>
    <w:rsid w:val="00D459F4"/>
    <w:rsid w:val="00D4655D"/>
    <w:rsid w:val="00D46D47"/>
    <w:rsid w:val="00D470F1"/>
    <w:rsid w:val="00D47377"/>
    <w:rsid w:val="00D47741"/>
    <w:rsid w:val="00D5021A"/>
    <w:rsid w:val="00D5149C"/>
    <w:rsid w:val="00D555A7"/>
    <w:rsid w:val="00D55CD7"/>
    <w:rsid w:val="00D6021E"/>
    <w:rsid w:val="00D62ED1"/>
    <w:rsid w:val="00D67B99"/>
    <w:rsid w:val="00D702F1"/>
    <w:rsid w:val="00D73725"/>
    <w:rsid w:val="00D745A5"/>
    <w:rsid w:val="00D75D2F"/>
    <w:rsid w:val="00D8180F"/>
    <w:rsid w:val="00D81A10"/>
    <w:rsid w:val="00D83614"/>
    <w:rsid w:val="00D83A0D"/>
    <w:rsid w:val="00D83E8A"/>
    <w:rsid w:val="00D86654"/>
    <w:rsid w:val="00D903B6"/>
    <w:rsid w:val="00D924AE"/>
    <w:rsid w:val="00D9351F"/>
    <w:rsid w:val="00DA2637"/>
    <w:rsid w:val="00DA2725"/>
    <w:rsid w:val="00DA4ADD"/>
    <w:rsid w:val="00DA52E5"/>
    <w:rsid w:val="00DA5362"/>
    <w:rsid w:val="00DA7430"/>
    <w:rsid w:val="00DA7591"/>
    <w:rsid w:val="00DB105E"/>
    <w:rsid w:val="00DB3D8C"/>
    <w:rsid w:val="00DC0E58"/>
    <w:rsid w:val="00DC5BCC"/>
    <w:rsid w:val="00DC6628"/>
    <w:rsid w:val="00DC6A71"/>
    <w:rsid w:val="00DC7FDD"/>
    <w:rsid w:val="00DD0DD3"/>
    <w:rsid w:val="00DD35BB"/>
    <w:rsid w:val="00DD5427"/>
    <w:rsid w:val="00DD67EA"/>
    <w:rsid w:val="00DD6ABB"/>
    <w:rsid w:val="00DD6B0C"/>
    <w:rsid w:val="00DE14AA"/>
    <w:rsid w:val="00DE3670"/>
    <w:rsid w:val="00DE4FE2"/>
    <w:rsid w:val="00DE71CC"/>
    <w:rsid w:val="00DF36DC"/>
    <w:rsid w:val="00DF3EBA"/>
    <w:rsid w:val="00DF45DE"/>
    <w:rsid w:val="00DF5AF5"/>
    <w:rsid w:val="00E01AB1"/>
    <w:rsid w:val="00E03AC2"/>
    <w:rsid w:val="00E116CD"/>
    <w:rsid w:val="00E13CFE"/>
    <w:rsid w:val="00E13F3A"/>
    <w:rsid w:val="00E17143"/>
    <w:rsid w:val="00E173A9"/>
    <w:rsid w:val="00E17BFA"/>
    <w:rsid w:val="00E17DFA"/>
    <w:rsid w:val="00E22A6B"/>
    <w:rsid w:val="00E233ED"/>
    <w:rsid w:val="00E244F9"/>
    <w:rsid w:val="00E27B29"/>
    <w:rsid w:val="00E31BAC"/>
    <w:rsid w:val="00E31EEF"/>
    <w:rsid w:val="00E32069"/>
    <w:rsid w:val="00E373CF"/>
    <w:rsid w:val="00E37BE3"/>
    <w:rsid w:val="00E37CEC"/>
    <w:rsid w:val="00E404DB"/>
    <w:rsid w:val="00E40C69"/>
    <w:rsid w:val="00E42D46"/>
    <w:rsid w:val="00E43EE4"/>
    <w:rsid w:val="00E463F0"/>
    <w:rsid w:val="00E46887"/>
    <w:rsid w:val="00E50962"/>
    <w:rsid w:val="00E5296F"/>
    <w:rsid w:val="00E5365D"/>
    <w:rsid w:val="00E62D30"/>
    <w:rsid w:val="00E656FD"/>
    <w:rsid w:val="00E66339"/>
    <w:rsid w:val="00E66806"/>
    <w:rsid w:val="00E80DA7"/>
    <w:rsid w:val="00E8211F"/>
    <w:rsid w:val="00E826AE"/>
    <w:rsid w:val="00E8291C"/>
    <w:rsid w:val="00E8400F"/>
    <w:rsid w:val="00E84295"/>
    <w:rsid w:val="00E84F2B"/>
    <w:rsid w:val="00E91691"/>
    <w:rsid w:val="00E9314D"/>
    <w:rsid w:val="00E94B4D"/>
    <w:rsid w:val="00E95EC1"/>
    <w:rsid w:val="00E96B3A"/>
    <w:rsid w:val="00EA07BC"/>
    <w:rsid w:val="00EA2EB3"/>
    <w:rsid w:val="00EA30FA"/>
    <w:rsid w:val="00EA3389"/>
    <w:rsid w:val="00EA41C7"/>
    <w:rsid w:val="00EA483B"/>
    <w:rsid w:val="00EA5135"/>
    <w:rsid w:val="00EA573E"/>
    <w:rsid w:val="00EA7982"/>
    <w:rsid w:val="00EB1C1A"/>
    <w:rsid w:val="00EB41C1"/>
    <w:rsid w:val="00EB5FA8"/>
    <w:rsid w:val="00EB7E1C"/>
    <w:rsid w:val="00EC03B5"/>
    <w:rsid w:val="00EC05C9"/>
    <w:rsid w:val="00EC0E97"/>
    <w:rsid w:val="00EC1D9C"/>
    <w:rsid w:val="00EC3F2B"/>
    <w:rsid w:val="00EC5259"/>
    <w:rsid w:val="00EC538C"/>
    <w:rsid w:val="00EC6C86"/>
    <w:rsid w:val="00ED1E35"/>
    <w:rsid w:val="00ED20E9"/>
    <w:rsid w:val="00ED213C"/>
    <w:rsid w:val="00ED21F5"/>
    <w:rsid w:val="00ED4CFD"/>
    <w:rsid w:val="00ED56F8"/>
    <w:rsid w:val="00EE08F5"/>
    <w:rsid w:val="00EE1388"/>
    <w:rsid w:val="00EE1AB8"/>
    <w:rsid w:val="00EE23CA"/>
    <w:rsid w:val="00EE2DB9"/>
    <w:rsid w:val="00EE4639"/>
    <w:rsid w:val="00EE4A5D"/>
    <w:rsid w:val="00EE4E6A"/>
    <w:rsid w:val="00EE54BB"/>
    <w:rsid w:val="00EF0803"/>
    <w:rsid w:val="00EF3CDF"/>
    <w:rsid w:val="00EF417B"/>
    <w:rsid w:val="00EF5B3F"/>
    <w:rsid w:val="00F0168B"/>
    <w:rsid w:val="00F01A09"/>
    <w:rsid w:val="00F024DA"/>
    <w:rsid w:val="00F03455"/>
    <w:rsid w:val="00F0706F"/>
    <w:rsid w:val="00F0725D"/>
    <w:rsid w:val="00F108FE"/>
    <w:rsid w:val="00F10E6A"/>
    <w:rsid w:val="00F1118D"/>
    <w:rsid w:val="00F114E2"/>
    <w:rsid w:val="00F125E0"/>
    <w:rsid w:val="00F138DC"/>
    <w:rsid w:val="00F14676"/>
    <w:rsid w:val="00F15688"/>
    <w:rsid w:val="00F16393"/>
    <w:rsid w:val="00F16671"/>
    <w:rsid w:val="00F16AC7"/>
    <w:rsid w:val="00F177F2"/>
    <w:rsid w:val="00F17DBB"/>
    <w:rsid w:val="00F21B86"/>
    <w:rsid w:val="00F21C1C"/>
    <w:rsid w:val="00F21C1E"/>
    <w:rsid w:val="00F22951"/>
    <w:rsid w:val="00F238B2"/>
    <w:rsid w:val="00F25B83"/>
    <w:rsid w:val="00F25E4B"/>
    <w:rsid w:val="00F265B4"/>
    <w:rsid w:val="00F30247"/>
    <w:rsid w:val="00F32AC7"/>
    <w:rsid w:val="00F345AE"/>
    <w:rsid w:val="00F34A4B"/>
    <w:rsid w:val="00F35BAD"/>
    <w:rsid w:val="00F366CA"/>
    <w:rsid w:val="00F36C5A"/>
    <w:rsid w:val="00F377C9"/>
    <w:rsid w:val="00F40DBF"/>
    <w:rsid w:val="00F4751F"/>
    <w:rsid w:val="00F50B4F"/>
    <w:rsid w:val="00F519C1"/>
    <w:rsid w:val="00F5288D"/>
    <w:rsid w:val="00F54973"/>
    <w:rsid w:val="00F55846"/>
    <w:rsid w:val="00F60BBA"/>
    <w:rsid w:val="00F70547"/>
    <w:rsid w:val="00F70706"/>
    <w:rsid w:val="00F71AB5"/>
    <w:rsid w:val="00F72C11"/>
    <w:rsid w:val="00F76038"/>
    <w:rsid w:val="00F839AB"/>
    <w:rsid w:val="00F83A9A"/>
    <w:rsid w:val="00F83B61"/>
    <w:rsid w:val="00F84146"/>
    <w:rsid w:val="00F86293"/>
    <w:rsid w:val="00F9404C"/>
    <w:rsid w:val="00FA073C"/>
    <w:rsid w:val="00FA0815"/>
    <w:rsid w:val="00FA0D1A"/>
    <w:rsid w:val="00FA322E"/>
    <w:rsid w:val="00FA3371"/>
    <w:rsid w:val="00FA624A"/>
    <w:rsid w:val="00FA7AB4"/>
    <w:rsid w:val="00FB3B35"/>
    <w:rsid w:val="00FB3D22"/>
    <w:rsid w:val="00FB52E7"/>
    <w:rsid w:val="00FB6A5C"/>
    <w:rsid w:val="00FB6F02"/>
    <w:rsid w:val="00FB7A64"/>
    <w:rsid w:val="00FC66D8"/>
    <w:rsid w:val="00FD1F5B"/>
    <w:rsid w:val="00FD2F73"/>
    <w:rsid w:val="00FD3F87"/>
    <w:rsid w:val="00FD5D03"/>
    <w:rsid w:val="00FD628E"/>
    <w:rsid w:val="00FD72CC"/>
    <w:rsid w:val="00FE0E54"/>
    <w:rsid w:val="00FE5ED3"/>
    <w:rsid w:val="00FE67E1"/>
    <w:rsid w:val="00FE6F26"/>
    <w:rsid w:val="00FF0C76"/>
    <w:rsid w:val="00FF1F20"/>
    <w:rsid w:val="00FF431C"/>
    <w:rsid w:val="00FF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8"/>
        <w:lang w:val="tr-TR" w:eastAsia="en-US" w:bidi="ar-SA"/>
      </w:rPr>
    </w:rPrDefault>
    <w:pPrDefault>
      <w:pPr>
        <w:spacing w:after="200" w:line="276" w:lineRule="auto"/>
        <w:ind w:righ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8"/>
        <w:lang w:val="tr-TR" w:eastAsia="en-US" w:bidi="ar-SA"/>
      </w:rPr>
    </w:rPrDefault>
    <w:pPrDefault>
      <w:pPr>
        <w:spacing w:after="200" w:line="276" w:lineRule="auto"/>
        <w:ind w:righ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Fermat</cp:lastModifiedBy>
  <cp:revision>3</cp:revision>
  <cp:lastPrinted>2014-08-26T09:59:00Z</cp:lastPrinted>
  <dcterms:created xsi:type="dcterms:W3CDTF">2017-09-07T15:13:00Z</dcterms:created>
  <dcterms:modified xsi:type="dcterms:W3CDTF">2017-09-07T15:14:00Z</dcterms:modified>
</cp:coreProperties>
</file>