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6A4E1" w14:textId="22D20339" w:rsidR="00BD52D2" w:rsidRPr="001531A9" w:rsidRDefault="00A72155" w:rsidP="00BD52D2">
      <w:pPr>
        <w:spacing w:line="240" w:lineRule="auto"/>
        <w:rPr>
          <w:rFonts w:eastAsiaTheme="minorHAnsi"/>
          <w:b/>
          <w:sz w:val="28"/>
          <w:lang w:val="tr-TR" w:eastAsia="en-US"/>
        </w:rPr>
      </w:pPr>
      <w:r>
        <w:rPr>
          <w:rFonts w:eastAsiaTheme="minorHAnsi"/>
          <w:b/>
          <w:sz w:val="28"/>
          <w:lang w:val="tr-TR" w:eastAsia="en-US"/>
        </w:rPr>
        <w:t>Çalışmanın Başlığı</w:t>
      </w:r>
    </w:p>
    <w:p w14:paraId="3B2D3E76" w14:textId="77777777" w:rsidR="00B221BD" w:rsidRPr="001531A9" w:rsidRDefault="00B221BD" w:rsidP="009F6D18">
      <w:pPr>
        <w:spacing w:line="240" w:lineRule="auto"/>
        <w:jc w:val="center"/>
        <w:rPr>
          <w:lang w:val="tr-TR"/>
        </w:rPr>
      </w:pPr>
    </w:p>
    <w:p w14:paraId="1052F1B0" w14:textId="194CC0C1" w:rsidR="00527574" w:rsidRPr="001531A9" w:rsidRDefault="008F4DD4" w:rsidP="00B13987">
      <w:pPr>
        <w:spacing w:line="240" w:lineRule="auto"/>
        <w:rPr>
          <w:lang w:val="tr-TR"/>
        </w:rPr>
      </w:pPr>
      <w:r w:rsidRPr="001531A9">
        <w:rPr>
          <w:lang w:val="tr-TR"/>
        </w:rPr>
        <w:t>Yazar1, Yazar2, …</w:t>
      </w:r>
    </w:p>
    <w:p w14:paraId="590EB0F9" w14:textId="77777777" w:rsidR="00527574" w:rsidRPr="001531A9" w:rsidRDefault="00527574" w:rsidP="00527574">
      <w:pPr>
        <w:rPr>
          <w:lang w:val="tr-TR"/>
        </w:rPr>
      </w:pPr>
    </w:p>
    <w:p w14:paraId="23A8179A" w14:textId="68A23016" w:rsidR="00527574" w:rsidRPr="001531A9" w:rsidRDefault="008F4DD4" w:rsidP="00527574">
      <w:pPr>
        <w:rPr>
          <w:sz w:val="20"/>
          <w:szCs w:val="20"/>
          <w:lang w:val="tr-TR"/>
        </w:rPr>
      </w:pPr>
      <w:r w:rsidRPr="001531A9">
        <w:rPr>
          <w:b/>
          <w:sz w:val="20"/>
          <w:szCs w:val="20"/>
          <w:lang w:val="tr-TR"/>
        </w:rPr>
        <w:t>Yazar1</w:t>
      </w:r>
      <w:r w:rsidR="00527574" w:rsidRPr="001531A9">
        <w:rPr>
          <w:b/>
          <w:sz w:val="20"/>
          <w:szCs w:val="20"/>
          <w:lang w:val="tr-TR"/>
        </w:rPr>
        <w:t>:</w:t>
      </w:r>
      <w:r w:rsidR="00527574" w:rsidRPr="001531A9">
        <w:rPr>
          <w:sz w:val="20"/>
          <w:szCs w:val="20"/>
          <w:lang w:val="tr-TR"/>
        </w:rPr>
        <w:t xml:space="preserve"> </w:t>
      </w:r>
      <w:r w:rsidRPr="001531A9">
        <w:rPr>
          <w:sz w:val="20"/>
          <w:szCs w:val="20"/>
          <w:lang w:val="tr-TR"/>
        </w:rPr>
        <w:t>Birinci Yazar</w:t>
      </w:r>
    </w:p>
    <w:p w14:paraId="09086A7C" w14:textId="1E9AD5D0" w:rsidR="00527574" w:rsidRDefault="008F4DD4" w:rsidP="001531A9">
      <w:pPr>
        <w:rPr>
          <w:sz w:val="20"/>
          <w:szCs w:val="20"/>
          <w:lang w:val="tr-TR"/>
        </w:rPr>
      </w:pPr>
      <w:r w:rsidRPr="001531A9">
        <w:rPr>
          <w:sz w:val="20"/>
          <w:szCs w:val="20"/>
          <w:lang w:val="tr-TR"/>
        </w:rPr>
        <w:t>Kurum</w:t>
      </w:r>
      <w:r w:rsidR="00527574" w:rsidRPr="001531A9">
        <w:rPr>
          <w:sz w:val="20"/>
          <w:szCs w:val="20"/>
          <w:lang w:val="tr-TR"/>
        </w:rPr>
        <w:t xml:space="preserve">: </w:t>
      </w:r>
      <w:r w:rsidR="001531A9" w:rsidRPr="001531A9">
        <w:rPr>
          <w:sz w:val="20"/>
          <w:szCs w:val="20"/>
          <w:lang w:val="tr-TR"/>
        </w:rPr>
        <w:t>İlk yazarın kurum bilgisini yazınız</w:t>
      </w:r>
      <w:r w:rsidR="001531A9">
        <w:rPr>
          <w:sz w:val="20"/>
          <w:szCs w:val="20"/>
          <w:lang w:val="tr-TR"/>
        </w:rPr>
        <w:br/>
      </w:r>
      <w:r w:rsidR="001531A9" w:rsidRPr="001531A9">
        <w:rPr>
          <w:sz w:val="20"/>
          <w:szCs w:val="20"/>
          <w:lang w:val="tr-TR"/>
        </w:rPr>
        <w:t>e</w:t>
      </w:r>
      <w:r w:rsidR="00A72155">
        <w:rPr>
          <w:sz w:val="20"/>
          <w:szCs w:val="20"/>
          <w:lang w:val="tr-TR"/>
        </w:rPr>
        <w:t>-posta</w:t>
      </w:r>
      <w:r w:rsidR="00527574" w:rsidRPr="001531A9">
        <w:rPr>
          <w:sz w:val="20"/>
          <w:szCs w:val="20"/>
          <w:lang w:val="tr-TR"/>
        </w:rPr>
        <w:t xml:space="preserve">: </w:t>
      </w:r>
      <w:hyperlink r:id="rId5" w:history="1">
        <w:r w:rsidR="001531A9" w:rsidRPr="001531A9">
          <w:rPr>
            <w:rStyle w:val="Kpr"/>
            <w:sz w:val="20"/>
            <w:szCs w:val="20"/>
            <w:lang w:val="tr-TR"/>
          </w:rPr>
          <w:t>mail@adresini.yaziniz</w:t>
        </w:r>
      </w:hyperlink>
      <w:r w:rsidR="00BD52D2" w:rsidRPr="001531A9">
        <w:rPr>
          <w:sz w:val="20"/>
          <w:szCs w:val="20"/>
          <w:lang w:val="tr-TR"/>
        </w:rPr>
        <w:t xml:space="preserve"> </w:t>
      </w:r>
    </w:p>
    <w:p w14:paraId="58118606" w14:textId="24578BFB" w:rsidR="001531A9" w:rsidRPr="001531A9" w:rsidRDefault="001531A9" w:rsidP="00527574">
      <w:pPr>
        <w:spacing w:line="240" w:lineRule="auto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ORCID: Yazarın ORCID numarasını giriniz (eğer yoksa </w:t>
      </w:r>
      <w:hyperlink r:id="rId6" w:history="1">
        <w:r w:rsidRPr="00620A7C">
          <w:rPr>
            <w:rStyle w:val="Kpr"/>
            <w:sz w:val="20"/>
            <w:szCs w:val="20"/>
            <w:lang w:val="tr-TR"/>
          </w:rPr>
          <w:t>www.orcid.org</w:t>
        </w:r>
      </w:hyperlink>
      <w:r>
        <w:rPr>
          <w:sz w:val="20"/>
          <w:szCs w:val="20"/>
          <w:lang w:val="tr-TR"/>
        </w:rPr>
        <w:t xml:space="preserve"> adresinden ücretsiz alabilirsiniz)</w:t>
      </w:r>
    </w:p>
    <w:p w14:paraId="5404D10E" w14:textId="77777777" w:rsidR="00527574" w:rsidRPr="001531A9" w:rsidRDefault="00527574" w:rsidP="00527574">
      <w:pPr>
        <w:rPr>
          <w:sz w:val="20"/>
          <w:szCs w:val="20"/>
          <w:lang w:val="tr-TR"/>
        </w:rPr>
      </w:pPr>
    </w:p>
    <w:p w14:paraId="137F3B02" w14:textId="2F9F6098" w:rsidR="00527574" w:rsidRPr="001531A9" w:rsidRDefault="001531A9" w:rsidP="00527574">
      <w:pPr>
        <w:rPr>
          <w:sz w:val="20"/>
          <w:szCs w:val="20"/>
          <w:lang w:val="tr-TR"/>
        </w:rPr>
      </w:pPr>
      <w:r w:rsidRPr="001531A9">
        <w:rPr>
          <w:b/>
          <w:sz w:val="20"/>
          <w:szCs w:val="20"/>
          <w:lang w:val="tr-TR"/>
        </w:rPr>
        <w:t>Yazar2</w:t>
      </w:r>
      <w:r w:rsidR="00527574" w:rsidRPr="001531A9">
        <w:rPr>
          <w:b/>
          <w:sz w:val="20"/>
          <w:szCs w:val="20"/>
          <w:lang w:val="tr-TR"/>
        </w:rPr>
        <w:t>:</w:t>
      </w:r>
      <w:r w:rsidR="00527574" w:rsidRPr="001531A9">
        <w:rPr>
          <w:sz w:val="20"/>
          <w:szCs w:val="20"/>
          <w:lang w:val="tr-TR"/>
        </w:rPr>
        <w:t xml:space="preserve"> </w:t>
      </w:r>
      <w:r w:rsidRPr="001531A9">
        <w:rPr>
          <w:sz w:val="20"/>
          <w:szCs w:val="20"/>
          <w:lang w:val="tr-TR"/>
        </w:rPr>
        <w:t>İkinci Yazar</w:t>
      </w:r>
      <w:r w:rsidR="00B221BD" w:rsidRPr="001531A9">
        <w:rPr>
          <w:sz w:val="20"/>
          <w:szCs w:val="20"/>
          <w:lang w:val="tr-TR"/>
        </w:rPr>
        <w:t xml:space="preserve"> (</w:t>
      </w:r>
      <w:r w:rsidRPr="001531A9">
        <w:rPr>
          <w:sz w:val="20"/>
          <w:szCs w:val="20"/>
          <w:lang w:val="tr-TR"/>
        </w:rPr>
        <w:t>Sorumlu Yazar</w:t>
      </w:r>
      <w:r w:rsidR="00B221BD" w:rsidRPr="001531A9">
        <w:rPr>
          <w:sz w:val="20"/>
          <w:szCs w:val="20"/>
          <w:lang w:val="tr-TR"/>
        </w:rPr>
        <w:t>)</w:t>
      </w:r>
    </w:p>
    <w:p w14:paraId="130773B3" w14:textId="7691F283" w:rsidR="00527574" w:rsidRPr="001531A9" w:rsidRDefault="001531A9" w:rsidP="00527574">
      <w:pPr>
        <w:rPr>
          <w:sz w:val="20"/>
          <w:szCs w:val="20"/>
          <w:lang w:val="tr-TR"/>
        </w:rPr>
      </w:pPr>
      <w:r w:rsidRPr="001531A9">
        <w:rPr>
          <w:sz w:val="20"/>
          <w:szCs w:val="20"/>
          <w:lang w:val="tr-TR"/>
        </w:rPr>
        <w:t>Kurum: İkinci yazarın k</w:t>
      </w:r>
      <w:r>
        <w:rPr>
          <w:sz w:val="20"/>
          <w:szCs w:val="20"/>
          <w:lang w:val="tr-TR"/>
        </w:rPr>
        <w:t>urum bilgisini yazınız</w:t>
      </w:r>
    </w:p>
    <w:p w14:paraId="12D9D5D0" w14:textId="43A18422" w:rsidR="00A72155" w:rsidRDefault="00A72155" w:rsidP="00527574">
      <w:pPr>
        <w:spacing w:line="240" w:lineRule="auto"/>
        <w:rPr>
          <w:sz w:val="20"/>
          <w:szCs w:val="20"/>
          <w:lang w:val="tr-TR"/>
        </w:rPr>
      </w:pPr>
      <w:proofErr w:type="gramStart"/>
      <w:r w:rsidRPr="001531A9">
        <w:rPr>
          <w:sz w:val="20"/>
          <w:szCs w:val="20"/>
          <w:lang w:val="tr-TR"/>
        </w:rPr>
        <w:t>e</w:t>
      </w:r>
      <w:proofErr w:type="gramEnd"/>
      <w:r>
        <w:rPr>
          <w:sz w:val="20"/>
          <w:szCs w:val="20"/>
          <w:lang w:val="tr-TR"/>
        </w:rPr>
        <w:t>-posta</w:t>
      </w:r>
      <w:r w:rsidRPr="001531A9">
        <w:rPr>
          <w:sz w:val="20"/>
          <w:szCs w:val="20"/>
          <w:lang w:val="tr-TR"/>
        </w:rPr>
        <w:t xml:space="preserve">: </w:t>
      </w:r>
      <w:hyperlink r:id="rId7" w:history="1">
        <w:r w:rsidRPr="001531A9">
          <w:rPr>
            <w:rStyle w:val="Kpr"/>
            <w:sz w:val="20"/>
            <w:szCs w:val="20"/>
            <w:lang w:val="tr-TR"/>
          </w:rPr>
          <w:t>mail@adresini.yaziniz</w:t>
        </w:r>
      </w:hyperlink>
    </w:p>
    <w:p w14:paraId="13940093" w14:textId="77777777" w:rsidR="00A72155" w:rsidRDefault="00A72155" w:rsidP="00527574">
      <w:pPr>
        <w:spacing w:line="240" w:lineRule="auto"/>
        <w:rPr>
          <w:sz w:val="20"/>
          <w:szCs w:val="20"/>
          <w:lang w:val="tr-TR"/>
        </w:rPr>
      </w:pPr>
    </w:p>
    <w:p w14:paraId="0360E00C" w14:textId="77777777" w:rsidR="00A72155" w:rsidRPr="001531A9" w:rsidRDefault="00A72155" w:rsidP="00A72155">
      <w:pPr>
        <w:spacing w:line="240" w:lineRule="auto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ORCID: Yazarın ORCID numarasını giriniz (eğer yoksa </w:t>
      </w:r>
      <w:hyperlink r:id="rId8" w:history="1">
        <w:r w:rsidRPr="00620A7C">
          <w:rPr>
            <w:rStyle w:val="Kpr"/>
            <w:sz w:val="20"/>
            <w:szCs w:val="20"/>
            <w:lang w:val="tr-TR"/>
          </w:rPr>
          <w:t>www.orcid.org</w:t>
        </w:r>
      </w:hyperlink>
      <w:r>
        <w:rPr>
          <w:sz w:val="20"/>
          <w:szCs w:val="20"/>
          <w:lang w:val="tr-TR"/>
        </w:rPr>
        <w:t xml:space="preserve"> adresinden ücretsiz alabilirsiniz)</w:t>
      </w:r>
    </w:p>
    <w:p w14:paraId="49EC4BCE" w14:textId="77777777" w:rsidR="00A72155" w:rsidRDefault="00A72155" w:rsidP="00527574">
      <w:pPr>
        <w:spacing w:line="240" w:lineRule="auto"/>
        <w:rPr>
          <w:sz w:val="20"/>
          <w:szCs w:val="20"/>
          <w:lang w:val="tr-TR"/>
        </w:rPr>
      </w:pPr>
    </w:p>
    <w:p w14:paraId="0924F402" w14:textId="77777777" w:rsidR="00A72155" w:rsidRDefault="00A72155" w:rsidP="00527574">
      <w:pPr>
        <w:spacing w:line="240" w:lineRule="auto"/>
        <w:rPr>
          <w:sz w:val="20"/>
          <w:szCs w:val="20"/>
          <w:lang w:val="tr-TR"/>
        </w:rPr>
      </w:pPr>
    </w:p>
    <w:p w14:paraId="68192A4A" w14:textId="77777777" w:rsidR="00402D92" w:rsidRDefault="00402D92" w:rsidP="00527574">
      <w:pPr>
        <w:spacing w:line="240" w:lineRule="auto"/>
        <w:rPr>
          <w:b/>
          <w:sz w:val="20"/>
          <w:szCs w:val="20"/>
          <w:lang w:val="tr-TR"/>
        </w:rPr>
      </w:pPr>
    </w:p>
    <w:p w14:paraId="28784275" w14:textId="77777777" w:rsidR="00402D92" w:rsidRDefault="00402D92" w:rsidP="00527574">
      <w:pPr>
        <w:spacing w:line="240" w:lineRule="auto"/>
        <w:rPr>
          <w:b/>
          <w:sz w:val="20"/>
          <w:szCs w:val="20"/>
          <w:lang w:val="tr-TR"/>
        </w:rPr>
      </w:pPr>
      <w:bookmarkStart w:id="0" w:name="_GoBack"/>
      <w:bookmarkEnd w:id="0"/>
    </w:p>
    <w:p w14:paraId="69B19FDB" w14:textId="6854CC80" w:rsidR="00A72155" w:rsidRDefault="00A72155" w:rsidP="00527574">
      <w:pPr>
        <w:spacing w:line="240" w:lineRule="auto"/>
        <w:rPr>
          <w:sz w:val="20"/>
          <w:szCs w:val="20"/>
          <w:lang w:val="tr-TR"/>
        </w:rPr>
      </w:pPr>
      <w:r w:rsidRPr="00A72155">
        <w:rPr>
          <w:b/>
          <w:sz w:val="20"/>
          <w:szCs w:val="20"/>
          <w:lang w:val="tr-TR"/>
        </w:rPr>
        <w:t>Not:</w:t>
      </w:r>
      <w:r>
        <w:rPr>
          <w:sz w:val="20"/>
          <w:szCs w:val="20"/>
          <w:lang w:val="tr-TR"/>
        </w:rPr>
        <w:t xml:space="preserve"> Eğer çalışma bildirinin geniş hali ise, tez ya da proje ürünü ise buraya belirtiniz.</w:t>
      </w:r>
    </w:p>
    <w:p w14:paraId="3F70E02C" w14:textId="77777777" w:rsidR="00A72155" w:rsidRDefault="00A72155" w:rsidP="00527574">
      <w:pPr>
        <w:spacing w:line="240" w:lineRule="auto"/>
        <w:rPr>
          <w:sz w:val="20"/>
          <w:szCs w:val="20"/>
          <w:lang w:val="tr-TR"/>
        </w:rPr>
      </w:pPr>
    </w:p>
    <w:p w14:paraId="18364682" w14:textId="77777777" w:rsidR="00A72155" w:rsidRDefault="00A72155" w:rsidP="00527574">
      <w:pPr>
        <w:spacing w:line="240" w:lineRule="auto"/>
        <w:rPr>
          <w:sz w:val="20"/>
          <w:szCs w:val="20"/>
          <w:lang w:val="tr-TR"/>
        </w:rPr>
      </w:pPr>
    </w:p>
    <w:p w14:paraId="753BB44D" w14:textId="1F18EC81" w:rsidR="00A72155" w:rsidRDefault="00A72155" w:rsidP="00527574">
      <w:pPr>
        <w:spacing w:line="240" w:lineRule="auto"/>
        <w:rPr>
          <w:sz w:val="20"/>
          <w:szCs w:val="20"/>
          <w:lang w:val="tr-TR"/>
        </w:rPr>
      </w:pPr>
      <w:r w:rsidRPr="00A72155">
        <w:rPr>
          <w:b/>
          <w:sz w:val="20"/>
          <w:szCs w:val="20"/>
          <w:lang w:val="tr-TR"/>
        </w:rPr>
        <w:t>Etik Kurulu Raporu</w:t>
      </w:r>
      <w:r>
        <w:rPr>
          <w:sz w:val="20"/>
          <w:szCs w:val="20"/>
          <w:lang w:val="tr-TR"/>
        </w:rPr>
        <w:t xml:space="preserve">: Etik kurulu raporu ile ilgili bilgileri buraya giriniz. </w:t>
      </w:r>
    </w:p>
    <w:p w14:paraId="5E4E7810" w14:textId="77777777" w:rsidR="00A72155" w:rsidRDefault="00A72155" w:rsidP="00527574">
      <w:pPr>
        <w:spacing w:line="240" w:lineRule="auto"/>
        <w:rPr>
          <w:sz w:val="20"/>
          <w:szCs w:val="20"/>
          <w:lang w:val="tr-TR"/>
        </w:rPr>
      </w:pPr>
    </w:p>
    <w:p w14:paraId="15567E4B" w14:textId="77777777" w:rsidR="00527574" w:rsidRPr="001531A9" w:rsidRDefault="00527574" w:rsidP="00527574">
      <w:pPr>
        <w:rPr>
          <w:sz w:val="20"/>
          <w:szCs w:val="20"/>
          <w:lang w:val="tr-TR"/>
        </w:rPr>
      </w:pPr>
    </w:p>
    <w:sectPr w:rsidR="00527574" w:rsidRPr="00153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2A"/>
    <w:rsid w:val="00040718"/>
    <w:rsid w:val="00056512"/>
    <w:rsid w:val="00061CA4"/>
    <w:rsid w:val="000658F0"/>
    <w:rsid w:val="00067595"/>
    <w:rsid w:val="000A5739"/>
    <w:rsid w:val="000C4503"/>
    <w:rsid w:val="000F0FE8"/>
    <w:rsid w:val="000F6555"/>
    <w:rsid w:val="00106F60"/>
    <w:rsid w:val="00107442"/>
    <w:rsid w:val="00144F82"/>
    <w:rsid w:val="001531A9"/>
    <w:rsid w:val="0019177F"/>
    <w:rsid w:val="00194DA1"/>
    <w:rsid w:val="001A1863"/>
    <w:rsid w:val="001B0D23"/>
    <w:rsid w:val="0020516A"/>
    <w:rsid w:val="00210A60"/>
    <w:rsid w:val="00211CEA"/>
    <w:rsid w:val="00237D10"/>
    <w:rsid w:val="002943E9"/>
    <w:rsid w:val="00295BDB"/>
    <w:rsid w:val="002A52FE"/>
    <w:rsid w:val="002C721E"/>
    <w:rsid w:val="002D4DFF"/>
    <w:rsid w:val="002E2821"/>
    <w:rsid w:val="002E354A"/>
    <w:rsid w:val="00367D35"/>
    <w:rsid w:val="00382C53"/>
    <w:rsid w:val="00386953"/>
    <w:rsid w:val="00396443"/>
    <w:rsid w:val="00396583"/>
    <w:rsid w:val="003978D8"/>
    <w:rsid w:val="00397FD3"/>
    <w:rsid w:val="003A281F"/>
    <w:rsid w:val="003A602F"/>
    <w:rsid w:val="003C0D2D"/>
    <w:rsid w:val="003C10C8"/>
    <w:rsid w:val="003C29EE"/>
    <w:rsid w:val="003F0E71"/>
    <w:rsid w:val="00400865"/>
    <w:rsid w:val="00402D92"/>
    <w:rsid w:val="00420C2A"/>
    <w:rsid w:val="0043337C"/>
    <w:rsid w:val="00441016"/>
    <w:rsid w:val="00441E3F"/>
    <w:rsid w:val="004501AE"/>
    <w:rsid w:val="00452FE2"/>
    <w:rsid w:val="00471080"/>
    <w:rsid w:val="00491CD2"/>
    <w:rsid w:val="004B1652"/>
    <w:rsid w:val="004C473C"/>
    <w:rsid w:val="004C6BCB"/>
    <w:rsid w:val="004D17FB"/>
    <w:rsid w:val="004D2922"/>
    <w:rsid w:val="004F7EA1"/>
    <w:rsid w:val="005203BB"/>
    <w:rsid w:val="00523C66"/>
    <w:rsid w:val="00525B11"/>
    <w:rsid w:val="00527574"/>
    <w:rsid w:val="005444C0"/>
    <w:rsid w:val="00567798"/>
    <w:rsid w:val="005D0297"/>
    <w:rsid w:val="005D74D2"/>
    <w:rsid w:val="005F4206"/>
    <w:rsid w:val="00622C66"/>
    <w:rsid w:val="00640717"/>
    <w:rsid w:val="0065365B"/>
    <w:rsid w:val="00655E54"/>
    <w:rsid w:val="00692404"/>
    <w:rsid w:val="006A7CC1"/>
    <w:rsid w:val="006E1289"/>
    <w:rsid w:val="006E57DA"/>
    <w:rsid w:val="007224A4"/>
    <w:rsid w:val="00723785"/>
    <w:rsid w:val="00735FB1"/>
    <w:rsid w:val="00752D4D"/>
    <w:rsid w:val="0076566B"/>
    <w:rsid w:val="007B674F"/>
    <w:rsid w:val="007D0187"/>
    <w:rsid w:val="007F5140"/>
    <w:rsid w:val="008138DE"/>
    <w:rsid w:val="0082235D"/>
    <w:rsid w:val="0084427A"/>
    <w:rsid w:val="00844B9D"/>
    <w:rsid w:val="00846B64"/>
    <w:rsid w:val="00850BAF"/>
    <w:rsid w:val="00855E1E"/>
    <w:rsid w:val="00860CC3"/>
    <w:rsid w:val="00871149"/>
    <w:rsid w:val="008715C0"/>
    <w:rsid w:val="00890F37"/>
    <w:rsid w:val="00893847"/>
    <w:rsid w:val="00894F03"/>
    <w:rsid w:val="008A0F66"/>
    <w:rsid w:val="008F4DD4"/>
    <w:rsid w:val="009032C5"/>
    <w:rsid w:val="009132AA"/>
    <w:rsid w:val="00913A2F"/>
    <w:rsid w:val="00921B27"/>
    <w:rsid w:val="00922208"/>
    <w:rsid w:val="0095203A"/>
    <w:rsid w:val="009532BC"/>
    <w:rsid w:val="009A75B4"/>
    <w:rsid w:val="009C1923"/>
    <w:rsid w:val="009F17F5"/>
    <w:rsid w:val="009F6D18"/>
    <w:rsid w:val="00A06248"/>
    <w:rsid w:val="00A241D6"/>
    <w:rsid w:val="00A31AAD"/>
    <w:rsid w:val="00A47432"/>
    <w:rsid w:val="00A47A87"/>
    <w:rsid w:val="00A47C07"/>
    <w:rsid w:val="00A50734"/>
    <w:rsid w:val="00A51CFC"/>
    <w:rsid w:val="00A54C67"/>
    <w:rsid w:val="00A5753E"/>
    <w:rsid w:val="00A72155"/>
    <w:rsid w:val="00A93ACF"/>
    <w:rsid w:val="00AC2A5B"/>
    <w:rsid w:val="00AC40C0"/>
    <w:rsid w:val="00AC6EDC"/>
    <w:rsid w:val="00AC7504"/>
    <w:rsid w:val="00AF591B"/>
    <w:rsid w:val="00AF696C"/>
    <w:rsid w:val="00B13987"/>
    <w:rsid w:val="00B221BD"/>
    <w:rsid w:val="00B43A2F"/>
    <w:rsid w:val="00B62FE0"/>
    <w:rsid w:val="00B775C6"/>
    <w:rsid w:val="00BC2CB1"/>
    <w:rsid w:val="00BC464E"/>
    <w:rsid w:val="00BD52D2"/>
    <w:rsid w:val="00C07A2C"/>
    <w:rsid w:val="00C15BF9"/>
    <w:rsid w:val="00C3005D"/>
    <w:rsid w:val="00C85F53"/>
    <w:rsid w:val="00CA405D"/>
    <w:rsid w:val="00CC19DF"/>
    <w:rsid w:val="00CC2DBE"/>
    <w:rsid w:val="00CC34B1"/>
    <w:rsid w:val="00CC65D0"/>
    <w:rsid w:val="00CD4192"/>
    <w:rsid w:val="00CE5EDD"/>
    <w:rsid w:val="00D2376F"/>
    <w:rsid w:val="00D37CBF"/>
    <w:rsid w:val="00DE07A3"/>
    <w:rsid w:val="00DF7EE4"/>
    <w:rsid w:val="00E17346"/>
    <w:rsid w:val="00E55940"/>
    <w:rsid w:val="00E869E8"/>
    <w:rsid w:val="00E93F8D"/>
    <w:rsid w:val="00EA1458"/>
    <w:rsid w:val="00EA44E4"/>
    <w:rsid w:val="00EB11B7"/>
    <w:rsid w:val="00ED26B6"/>
    <w:rsid w:val="00EF54BC"/>
    <w:rsid w:val="00F0582A"/>
    <w:rsid w:val="00F2507F"/>
    <w:rsid w:val="00F31CCB"/>
    <w:rsid w:val="00F4607C"/>
    <w:rsid w:val="00F55BEF"/>
    <w:rsid w:val="00FA1D28"/>
    <w:rsid w:val="00FB738A"/>
    <w:rsid w:val="00FC1B34"/>
    <w:rsid w:val="00F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6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2A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F058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582A"/>
    <w:pPr>
      <w:spacing w:before="240" w:line="360" w:lineRule="auto"/>
    </w:pPr>
    <w:rPr>
      <w:sz w:val="28"/>
    </w:rPr>
  </w:style>
  <w:style w:type="paragraph" w:customStyle="1" w:styleId="Correspondencedetails">
    <w:name w:val="Correspondence details"/>
    <w:basedOn w:val="Normal"/>
    <w:qFormat/>
    <w:rsid w:val="00F0582A"/>
    <w:pPr>
      <w:spacing w:before="240" w:line="360" w:lineRule="auto"/>
    </w:pPr>
  </w:style>
  <w:style w:type="character" w:styleId="Kpr">
    <w:name w:val="Hyperlink"/>
    <w:basedOn w:val="VarsaylanParagrafYazTipi"/>
    <w:uiPriority w:val="99"/>
    <w:rsid w:val="00F0582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93F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2A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F058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582A"/>
    <w:pPr>
      <w:spacing w:before="240" w:line="360" w:lineRule="auto"/>
    </w:pPr>
    <w:rPr>
      <w:sz w:val="28"/>
    </w:rPr>
  </w:style>
  <w:style w:type="paragraph" w:customStyle="1" w:styleId="Correspondencedetails">
    <w:name w:val="Correspondence details"/>
    <w:basedOn w:val="Normal"/>
    <w:qFormat/>
    <w:rsid w:val="00F0582A"/>
    <w:pPr>
      <w:spacing w:before="240" w:line="360" w:lineRule="auto"/>
    </w:pPr>
  </w:style>
  <w:style w:type="character" w:styleId="Kpr">
    <w:name w:val="Hyperlink"/>
    <w:basedOn w:val="VarsaylanParagrafYazTipi"/>
    <w:uiPriority w:val="99"/>
    <w:rsid w:val="00F0582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93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ci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adresini.yazini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rcid.org" TargetMode="External"/><Relationship Id="rId5" Type="http://schemas.openxmlformats.org/officeDocument/2006/relationships/hyperlink" Target="mailto:mail@adresini.yazini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Fermat</dc:creator>
  <cp:lastModifiedBy>WU</cp:lastModifiedBy>
  <cp:revision>12</cp:revision>
  <dcterms:created xsi:type="dcterms:W3CDTF">2018-07-16T16:21:00Z</dcterms:created>
  <dcterms:modified xsi:type="dcterms:W3CDTF">2020-07-27T10:57:00Z</dcterms:modified>
</cp:coreProperties>
</file>